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4109C" w:rsidRPr="004C2A25" w:rsidTr="00235A55">
        <w:tc>
          <w:tcPr>
            <w:tcW w:w="4785" w:type="dxa"/>
          </w:tcPr>
          <w:p w:rsidR="0034109C" w:rsidRPr="006333BF" w:rsidRDefault="006936E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2486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4109C" w:rsidRPr="006333BF" w:rsidRDefault="0034109C" w:rsidP="006333BF">
            <w:pPr>
              <w:jc w:val="center"/>
              <w:rPr>
                <w:color w:val="003366"/>
                <w:sz w:val="32"/>
                <w:szCs w:val="32"/>
              </w:rPr>
            </w:pPr>
            <w:r w:rsidRPr="006333BF">
              <w:rPr>
                <w:color w:val="003366"/>
                <w:sz w:val="32"/>
                <w:szCs w:val="32"/>
              </w:rPr>
              <w:t xml:space="preserve">Представительство Россотрудничества </w:t>
            </w:r>
          </w:p>
          <w:p w:rsidR="0034109C" w:rsidRPr="006333BF" w:rsidRDefault="0034109C" w:rsidP="006333BF">
            <w:pPr>
              <w:jc w:val="center"/>
              <w:rPr>
                <w:color w:val="003366"/>
                <w:sz w:val="32"/>
                <w:szCs w:val="32"/>
              </w:rPr>
            </w:pPr>
            <w:r w:rsidRPr="006333BF">
              <w:rPr>
                <w:color w:val="003366"/>
                <w:sz w:val="32"/>
                <w:szCs w:val="32"/>
              </w:rPr>
              <w:t>в Республике Беларусь - Российский центр науки и культуры в Минске</w:t>
            </w:r>
          </w:p>
          <w:p w:rsidR="0034109C" w:rsidRPr="006333BF" w:rsidRDefault="0034109C" w:rsidP="006333BF">
            <w:pPr>
              <w:jc w:val="center"/>
              <w:rPr>
                <w:color w:val="003366"/>
                <w:sz w:val="32"/>
                <w:szCs w:val="32"/>
              </w:rPr>
            </w:pPr>
          </w:p>
          <w:p w:rsidR="0034109C" w:rsidRPr="006333BF" w:rsidRDefault="00763074" w:rsidP="006333BF">
            <w:pPr>
              <w:jc w:val="center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220030</w:t>
            </w:r>
            <w:r w:rsidR="0034109C" w:rsidRPr="006333BF">
              <w:rPr>
                <w:color w:val="003366"/>
                <w:sz w:val="28"/>
                <w:szCs w:val="28"/>
              </w:rPr>
              <w:t>, г. Минск,</w:t>
            </w:r>
          </w:p>
          <w:p w:rsidR="0034109C" w:rsidRPr="006333BF" w:rsidRDefault="00763074" w:rsidP="006333BF">
            <w:pPr>
              <w:jc w:val="center"/>
              <w:rPr>
                <w:color w:val="003366"/>
                <w:sz w:val="28"/>
                <w:szCs w:val="28"/>
              </w:rPr>
            </w:pPr>
            <w:r>
              <w:rPr>
                <w:color w:val="003366"/>
                <w:sz w:val="28"/>
                <w:szCs w:val="28"/>
              </w:rPr>
              <w:t>ул. Революционная, 15 А</w:t>
            </w:r>
          </w:p>
          <w:p w:rsidR="0034109C" w:rsidRPr="006333BF" w:rsidRDefault="0034109C" w:rsidP="006333BF">
            <w:pPr>
              <w:jc w:val="center"/>
              <w:rPr>
                <w:color w:val="003366"/>
                <w:sz w:val="28"/>
                <w:szCs w:val="28"/>
              </w:rPr>
            </w:pPr>
            <w:r w:rsidRPr="006333BF">
              <w:rPr>
                <w:color w:val="003366"/>
                <w:sz w:val="28"/>
                <w:szCs w:val="28"/>
              </w:rPr>
              <w:t>Тел/факс (+375 17) 328 49 58</w:t>
            </w:r>
          </w:p>
          <w:p w:rsidR="0034109C" w:rsidRPr="006333BF" w:rsidRDefault="00014B2B" w:rsidP="006333BF">
            <w:pPr>
              <w:jc w:val="center"/>
              <w:rPr>
                <w:color w:val="003366"/>
                <w:sz w:val="28"/>
                <w:szCs w:val="28"/>
              </w:rPr>
            </w:pPr>
            <w:hyperlink r:id="rId5" w:history="1">
              <w:r w:rsidR="0034109C" w:rsidRPr="006333BF">
                <w:rPr>
                  <w:rStyle w:val="a4"/>
                  <w:color w:val="003366"/>
                  <w:sz w:val="28"/>
                  <w:szCs w:val="28"/>
                </w:rPr>
                <w:t>rcnkminsk@mail.ru</w:t>
              </w:r>
            </w:hyperlink>
          </w:p>
          <w:p w:rsidR="0034109C" w:rsidRPr="006333BF" w:rsidRDefault="0034109C">
            <w:pPr>
              <w:rPr>
                <w:sz w:val="32"/>
                <w:szCs w:val="32"/>
              </w:rPr>
            </w:pPr>
          </w:p>
        </w:tc>
      </w:tr>
    </w:tbl>
    <w:p w:rsidR="0034109C" w:rsidRPr="004C2A25" w:rsidRDefault="0034109C"/>
    <w:p w:rsidR="0034109C" w:rsidRPr="004C2A25" w:rsidRDefault="0034109C"/>
    <w:p w:rsidR="0034109C" w:rsidRPr="004C2A25" w:rsidRDefault="0034109C"/>
    <w:p w:rsidR="0034109C" w:rsidRPr="004C2A25" w:rsidRDefault="0034109C"/>
    <w:p w:rsidR="0034109C" w:rsidRPr="00763074" w:rsidRDefault="0034109C" w:rsidP="004C2A25">
      <w:pPr>
        <w:jc w:val="center"/>
        <w:rPr>
          <w:sz w:val="28"/>
          <w:szCs w:val="28"/>
        </w:rPr>
      </w:pPr>
      <w:r w:rsidRPr="00763074">
        <w:rPr>
          <w:b/>
          <w:bCs/>
          <w:sz w:val="28"/>
          <w:szCs w:val="28"/>
        </w:rPr>
        <w:t>АНКЕТА</w:t>
      </w:r>
    </w:p>
    <w:p w:rsidR="0034109C" w:rsidRPr="00763074" w:rsidRDefault="0034109C" w:rsidP="004C2A25">
      <w:pPr>
        <w:spacing w:line="360" w:lineRule="auto"/>
        <w:jc w:val="center"/>
        <w:rPr>
          <w:b/>
          <w:bCs/>
          <w:sz w:val="28"/>
          <w:szCs w:val="28"/>
        </w:rPr>
      </w:pPr>
      <w:r w:rsidRPr="00763074">
        <w:rPr>
          <w:b/>
          <w:bCs/>
          <w:sz w:val="28"/>
          <w:szCs w:val="28"/>
        </w:rPr>
        <w:t>слушателя курсов русского языка</w:t>
      </w:r>
    </w:p>
    <w:p w:rsidR="0034109C" w:rsidRPr="00763074" w:rsidRDefault="0034109C" w:rsidP="004C2A2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54"/>
        <w:gridCol w:w="5528"/>
      </w:tblGrid>
      <w:tr w:rsidR="0034109C" w:rsidRPr="00763074">
        <w:trPr>
          <w:trHeight w:val="9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ind w:left="1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  <w:tr w:rsidR="0034109C" w:rsidRPr="00763074">
        <w:trPr>
          <w:trHeight w:val="9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  <w:tr w:rsidR="0034109C" w:rsidRPr="00763074">
        <w:trPr>
          <w:trHeight w:val="9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учебы,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  <w:tr w:rsidR="0034109C" w:rsidRPr="00763074">
        <w:trPr>
          <w:trHeight w:val="9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spacing w:line="206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  <w:tr w:rsidR="0034109C" w:rsidRPr="00763074">
        <w:trPr>
          <w:trHeight w:val="907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(дом.,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  <w:tr w:rsidR="0034109C" w:rsidRPr="00763074">
        <w:trPr>
          <w:trHeight w:val="90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pStyle w:val="2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7630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09C" w:rsidRPr="00763074" w:rsidRDefault="0034109C">
            <w:pPr>
              <w:rPr>
                <w:sz w:val="28"/>
                <w:szCs w:val="28"/>
              </w:rPr>
            </w:pPr>
          </w:p>
        </w:tc>
      </w:tr>
    </w:tbl>
    <w:p w:rsidR="0034109C" w:rsidRDefault="0034109C" w:rsidP="004C2A25">
      <w:pPr>
        <w:ind w:hanging="284"/>
      </w:pPr>
    </w:p>
    <w:p w:rsidR="0034109C" w:rsidRDefault="0034109C" w:rsidP="004C2A25">
      <w:pPr>
        <w:ind w:hanging="284"/>
      </w:pPr>
    </w:p>
    <w:p w:rsidR="00763074" w:rsidRDefault="0034109C" w:rsidP="004C2A25">
      <w:r>
        <w:t xml:space="preserve">Анкету просим направлять  в формате </w:t>
      </w:r>
      <w:r>
        <w:rPr>
          <w:lang w:val="en-US"/>
        </w:rPr>
        <w:t>word</w:t>
      </w:r>
      <w:r>
        <w:t xml:space="preserve">  на электронный адрес  </w:t>
      </w:r>
      <w:r w:rsidR="00763074">
        <w:t xml:space="preserve">            </w:t>
      </w:r>
    </w:p>
    <w:p w:rsidR="0034109C" w:rsidRDefault="00763074" w:rsidP="004C2A25">
      <w:pPr>
        <w:rPr>
          <w:sz w:val="26"/>
          <w:szCs w:val="26"/>
        </w:rPr>
      </w:pPr>
      <w:r>
        <w:t xml:space="preserve">                                                  </w:t>
      </w:r>
      <w:r w:rsidR="0034109C" w:rsidRPr="00763074">
        <w:rPr>
          <w:b/>
          <w:bCs/>
          <w:sz w:val="32"/>
          <w:szCs w:val="32"/>
        </w:rPr>
        <w:t>rcnkminsk@mail.ru</w:t>
      </w:r>
    </w:p>
    <w:p w:rsidR="0034109C" w:rsidRPr="004C2A25" w:rsidRDefault="0034109C"/>
    <w:sectPr w:rsidR="0034109C" w:rsidRPr="004C2A25" w:rsidSect="004E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/>
  <w:rsids>
    <w:rsidRoot w:val="004C2A25"/>
    <w:rsid w:val="00014B2B"/>
    <w:rsid w:val="00235A55"/>
    <w:rsid w:val="0034109C"/>
    <w:rsid w:val="004C2A25"/>
    <w:rsid w:val="004E61C1"/>
    <w:rsid w:val="006333BF"/>
    <w:rsid w:val="006504EA"/>
    <w:rsid w:val="006936E4"/>
    <w:rsid w:val="00763074"/>
    <w:rsid w:val="0099267E"/>
    <w:rsid w:val="00A60554"/>
    <w:rsid w:val="00A95F63"/>
    <w:rsid w:val="00B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C2A25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2A25"/>
    <w:pPr>
      <w:shd w:val="clear" w:color="auto" w:fill="FFFFFF"/>
      <w:spacing w:line="211" w:lineRule="exact"/>
    </w:pPr>
    <w:rPr>
      <w:rFonts w:ascii="Trebuchet MS" w:hAnsi="Trebuchet MS" w:cs="Trebuchet MS"/>
      <w:noProof/>
      <w:sz w:val="19"/>
      <w:szCs w:val="19"/>
      <w:shd w:val="clear" w:color="auto" w:fill="FFFFFF"/>
    </w:rPr>
  </w:style>
  <w:style w:type="table" w:styleId="a3">
    <w:name w:val="Table Grid"/>
    <w:basedOn w:val="a1"/>
    <w:uiPriority w:val="99"/>
    <w:rsid w:val="004C2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95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nkmin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cp:lastPrinted>2014-08-08T10:42:00Z</cp:lastPrinted>
  <dcterms:created xsi:type="dcterms:W3CDTF">2017-08-04T17:50:00Z</dcterms:created>
  <dcterms:modified xsi:type="dcterms:W3CDTF">2017-08-04T17:50:00Z</dcterms:modified>
</cp:coreProperties>
</file>