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0B" w:rsidRPr="003552FE" w:rsidRDefault="00185352" w:rsidP="00356E0B">
      <w:pPr>
        <w:spacing w:after="0" w:line="276" w:lineRule="auto"/>
        <w:jc w:val="center"/>
        <w:rPr>
          <w:rFonts w:ascii="Sylfaen" w:eastAsia="MS Mincho" w:hAnsi="Sylfaen" w:cs="Times New Roman"/>
          <w:b/>
          <w:sz w:val="24"/>
          <w:szCs w:val="24"/>
          <w:lang w:eastAsia="ru-RU"/>
        </w:rPr>
      </w:pPr>
      <w:r w:rsidRPr="003552FE">
        <w:rPr>
          <w:rFonts w:ascii="Sylfaen" w:eastAsia="MS Mincho" w:hAnsi="Sylfaen" w:cs="Times New Roman"/>
          <w:b/>
          <w:sz w:val="24"/>
          <w:szCs w:val="24"/>
          <w:lang w:eastAsia="ru-RU"/>
        </w:rPr>
        <w:t>2</w:t>
      </w:r>
      <w:r w:rsidR="00356E0B" w:rsidRPr="003552FE">
        <w:rPr>
          <w:rFonts w:ascii="Sylfaen" w:eastAsia="MS Mincho" w:hAnsi="Sylfaen" w:cs="Times New Roman"/>
          <w:b/>
          <w:sz w:val="24"/>
          <w:szCs w:val="24"/>
          <w:lang w:eastAsia="ru-RU"/>
        </w:rPr>
        <w:t>1 июня. Открытие Дома + Пресс-день</w:t>
      </w:r>
    </w:p>
    <w:p w:rsidR="00356E0B" w:rsidRPr="003552FE" w:rsidRDefault="00356E0B" w:rsidP="00356E0B">
      <w:pPr>
        <w:spacing w:after="0" w:line="276" w:lineRule="auto"/>
        <w:jc w:val="center"/>
        <w:rPr>
          <w:rFonts w:ascii="Sylfaen" w:eastAsia="MS Mincho" w:hAnsi="Sylfae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356E0B" w:rsidRPr="003552FE" w:rsidTr="00356E0B">
        <w:tc>
          <w:tcPr>
            <w:tcW w:w="1384" w:type="dxa"/>
          </w:tcPr>
          <w:p w:rsidR="00356E0B" w:rsidRPr="003552FE" w:rsidRDefault="00356E0B" w:rsidP="00356E0B">
            <w:pPr>
              <w:spacing w:after="0" w:line="276" w:lineRule="auto"/>
              <w:jc w:val="center"/>
              <w:rPr>
                <w:rFonts w:ascii="Sylfaen" w:eastAsia="MS Mincho" w:hAnsi="Sylfaen" w:cs="Times New Roman"/>
                <w:b/>
                <w:sz w:val="24"/>
                <w:szCs w:val="24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996" w:type="dxa"/>
          </w:tcPr>
          <w:p w:rsidR="00356E0B" w:rsidRPr="003552FE" w:rsidRDefault="00356E0B" w:rsidP="00356E0B">
            <w:pPr>
              <w:spacing w:after="0" w:line="276" w:lineRule="auto"/>
              <w:jc w:val="center"/>
              <w:rPr>
                <w:rFonts w:ascii="Sylfaen" w:eastAsia="MS Mincho" w:hAnsi="Sylfaen" w:cs="Times New Roman"/>
                <w:b/>
                <w:sz w:val="24"/>
                <w:szCs w:val="24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b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3191" w:type="dxa"/>
          </w:tcPr>
          <w:p w:rsidR="00356E0B" w:rsidRPr="003552FE" w:rsidRDefault="00356E0B" w:rsidP="00356E0B">
            <w:pPr>
              <w:spacing w:after="0" w:line="276" w:lineRule="auto"/>
              <w:jc w:val="center"/>
              <w:rPr>
                <w:rFonts w:ascii="Sylfaen" w:eastAsia="MS Mincho" w:hAnsi="Sylfaen" w:cs="Times New Roman"/>
                <w:b/>
                <w:sz w:val="24"/>
                <w:szCs w:val="24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b/>
                <w:sz w:val="24"/>
                <w:szCs w:val="24"/>
                <w:lang w:eastAsia="ru-RU"/>
              </w:rPr>
              <w:t>Коллектив/исполнитель</w:t>
            </w:r>
          </w:p>
        </w:tc>
      </w:tr>
      <w:tr w:rsidR="007A01B8" w:rsidRPr="003552FE" w:rsidTr="00356E0B">
        <w:tc>
          <w:tcPr>
            <w:tcW w:w="1384" w:type="dxa"/>
          </w:tcPr>
          <w:p w:rsidR="007A01B8" w:rsidRPr="003552FE" w:rsidRDefault="007A01B8" w:rsidP="007A01B8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996" w:type="dxa"/>
          </w:tcPr>
          <w:p w:rsidR="007A01B8" w:rsidRPr="003552FE" w:rsidRDefault="007A01B8" w:rsidP="00356E0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Открытие дома для прессы. Диск-жокей играет фоновую яркую музыку, создающую атмосферу спорта и русского гостеприимства.</w:t>
            </w:r>
          </w:p>
        </w:tc>
        <w:tc>
          <w:tcPr>
            <w:tcW w:w="3191" w:type="dxa"/>
          </w:tcPr>
          <w:p w:rsidR="007A01B8" w:rsidRPr="003552FE" w:rsidRDefault="007A01B8" w:rsidP="00356E0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Ди-джей</w:t>
            </w:r>
          </w:p>
        </w:tc>
      </w:tr>
      <w:tr w:rsidR="00356E0B" w:rsidRPr="003552FE" w:rsidTr="00356E0B">
        <w:tc>
          <w:tcPr>
            <w:tcW w:w="1384" w:type="dxa"/>
          </w:tcPr>
          <w:p w:rsidR="00356E0B" w:rsidRPr="003552FE" w:rsidRDefault="00356E0B" w:rsidP="007A01B8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11:</w:t>
            </w:r>
            <w:r w:rsidR="007A01B8"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96" w:type="dxa"/>
          </w:tcPr>
          <w:p w:rsidR="00356E0B" w:rsidRPr="003552FE" w:rsidRDefault="00356E0B" w:rsidP="00356E0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Открытие Дома болельщика</w:t>
            </w:r>
            <w:r w:rsidR="007A01B8"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для гостей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. Начало работы всех площадок. 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val="en-US" w:eastAsia="ru-RU"/>
              </w:rPr>
              <w:t>DJ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сет – попурри известных российских песен о спорте.</w:t>
            </w:r>
          </w:p>
        </w:tc>
        <w:tc>
          <w:tcPr>
            <w:tcW w:w="3191" w:type="dxa"/>
          </w:tcPr>
          <w:p w:rsidR="00356E0B" w:rsidRPr="003552FE" w:rsidRDefault="00356E0B" w:rsidP="00356E0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Ди-джей</w:t>
            </w:r>
          </w:p>
        </w:tc>
      </w:tr>
      <w:tr w:rsidR="0005795B" w:rsidRPr="003552FE" w:rsidTr="00356E0B">
        <w:tc>
          <w:tcPr>
            <w:tcW w:w="1384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4996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Время знаний – рассказ об олимпийском движении первых Европейских играх в Баку.</w:t>
            </w:r>
          </w:p>
        </w:tc>
        <w:tc>
          <w:tcPr>
            <w:tcW w:w="3191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Ведущий, Лектор, Видеоряд</w:t>
            </w:r>
          </w:p>
        </w:tc>
      </w:tr>
      <w:tr w:rsidR="0005795B" w:rsidRPr="003552FE" w:rsidTr="00356E0B">
        <w:tc>
          <w:tcPr>
            <w:tcW w:w="1384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12.35</w:t>
            </w:r>
          </w:p>
        </w:tc>
        <w:tc>
          <w:tcPr>
            <w:tcW w:w="4996" w:type="dxa"/>
          </w:tcPr>
          <w:p w:rsidR="0005795B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Музыкальный блок Стрит-</w:t>
            </w:r>
            <w:proofErr w:type="spellStart"/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бенда</w:t>
            </w:r>
            <w:proofErr w:type="spellEnd"/>
          </w:p>
          <w:p w:rsidR="00AD174C" w:rsidRPr="00353303" w:rsidRDefault="00AD174C" w:rsidP="00AD174C">
            <w:pPr>
              <w:spacing w:after="0" w:line="240" w:lineRule="auto"/>
            </w:pPr>
            <w:r w:rsidRPr="0087008A">
              <w:rPr>
                <w:color w:val="000000"/>
                <w:lang w:val="en-US"/>
              </w:rPr>
              <w:t>RHCP</w:t>
            </w:r>
            <w:r w:rsidRPr="00353303">
              <w:rPr>
                <w:color w:val="000000"/>
              </w:rPr>
              <w:t xml:space="preserve"> – </w:t>
            </w:r>
            <w:proofErr w:type="spellStart"/>
            <w:r w:rsidRPr="0087008A">
              <w:rPr>
                <w:color w:val="000000"/>
                <w:lang w:val="en-US"/>
              </w:rPr>
              <w:t>Cant</w:t>
            </w:r>
            <w:proofErr w:type="spellEnd"/>
            <w:r w:rsidRPr="00353303">
              <w:rPr>
                <w:color w:val="000000"/>
              </w:rPr>
              <w:t xml:space="preserve"> </w:t>
            </w:r>
            <w:r w:rsidRPr="0087008A">
              <w:rPr>
                <w:color w:val="000000"/>
                <w:lang w:val="en-US"/>
              </w:rPr>
              <w:t>Stop</w:t>
            </w:r>
            <w:r w:rsidRPr="00353303">
              <w:rPr>
                <w:color w:val="000000"/>
              </w:rPr>
              <w:t xml:space="preserve"> </w:t>
            </w:r>
          </w:p>
          <w:p w:rsidR="00AD174C" w:rsidRPr="00D37F59" w:rsidRDefault="00AD174C" w:rsidP="00C47ADC">
            <w:pPr>
              <w:spacing w:after="0" w:line="240" w:lineRule="auto"/>
              <w:rPr>
                <w:lang w:val="en-US"/>
              </w:rPr>
            </w:pPr>
            <w:r>
              <w:t>Чичерина</w:t>
            </w:r>
            <w:r w:rsidRPr="00C47ADC">
              <w:rPr>
                <w:lang w:val="en-US"/>
              </w:rPr>
              <w:t xml:space="preserve"> – </w:t>
            </w:r>
            <w:r>
              <w:t>Ту</w:t>
            </w:r>
            <w:r w:rsidRPr="00C47ADC">
              <w:rPr>
                <w:lang w:val="en-US"/>
              </w:rPr>
              <w:t>-</w:t>
            </w:r>
            <w:proofErr w:type="spellStart"/>
            <w:r>
              <w:t>лу</w:t>
            </w:r>
            <w:proofErr w:type="spellEnd"/>
            <w:r w:rsidRPr="00C47ADC">
              <w:rPr>
                <w:lang w:val="en-US"/>
              </w:rPr>
              <w:t>-</w:t>
            </w:r>
            <w:r>
              <w:t>ла</w:t>
            </w:r>
          </w:p>
          <w:p w:rsidR="00E60362" w:rsidRDefault="00AD174C" w:rsidP="0005795B">
            <w:pPr>
              <w:spacing w:after="0" w:line="240" w:lineRule="auto"/>
              <w:rPr>
                <w:color w:val="000000"/>
                <w:lang w:val="en-US"/>
              </w:rPr>
            </w:pPr>
            <w:proofErr w:type="spellStart"/>
            <w:r w:rsidRPr="0087008A">
              <w:rPr>
                <w:color w:val="000000"/>
                <w:lang w:val="en-US"/>
              </w:rPr>
              <w:t>Eurythmics</w:t>
            </w:r>
            <w:proofErr w:type="spellEnd"/>
            <w:r w:rsidRPr="0087008A">
              <w:rPr>
                <w:color w:val="000000"/>
                <w:lang w:val="en-US"/>
              </w:rPr>
              <w:t xml:space="preserve"> – Sweet Dreams </w:t>
            </w:r>
            <w:r w:rsidRPr="00C12C68">
              <w:rPr>
                <w:color w:val="000000"/>
                <w:lang w:val="en-US"/>
              </w:rPr>
              <w:t xml:space="preserve"> </w:t>
            </w:r>
          </w:p>
          <w:p w:rsidR="00C47ADC" w:rsidRDefault="00AD174C" w:rsidP="00C47ADC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Nirvana Smells like teen spirit </w:t>
            </w:r>
          </w:p>
          <w:p w:rsidR="00AD174C" w:rsidRPr="003A09B9" w:rsidRDefault="00AD174C" w:rsidP="00C47ADC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Russian football mix</w:t>
            </w:r>
          </w:p>
          <w:p w:rsidR="00AD174C" w:rsidRPr="00C47ADC" w:rsidRDefault="00AD174C" w:rsidP="00C47ADC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 w:rsidRPr="00C47AD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" 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Косил</w:t>
            </w:r>
            <w:r w:rsidRPr="00C47AD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Ясь</w:t>
            </w:r>
            <w:proofErr w:type="spellEnd"/>
            <w:r w:rsidRPr="00C47AD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конюшину</w:t>
            </w:r>
            <w:proofErr w:type="spellEnd"/>
            <w:r w:rsidRPr="00C47AD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"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Песняры</w:t>
            </w:r>
            <w:proofErr w:type="spellEnd"/>
            <w:r w:rsidRPr="00C47AD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AD174C" w:rsidRPr="00C47ADC" w:rsidRDefault="00AD174C" w:rsidP="00C47ADC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Айова</w:t>
            </w:r>
            <w:r w:rsidRPr="00C47AD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" 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улыбайся</w:t>
            </w:r>
            <w:r w:rsidRPr="00C47AD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". </w:t>
            </w:r>
          </w:p>
          <w:p w:rsidR="00AD174C" w:rsidRPr="00C47ADC" w:rsidRDefault="00AD174C" w:rsidP="00C47ADC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Ляпис</w:t>
            </w:r>
            <w:r w:rsidRPr="00C47AD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Трубецкой</w:t>
            </w:r>
            <w:r w:rsidRPr="00C47AD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"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яблони</w:t>
            </w:r>
            <w:r w:rsidRPr="00C47AD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" </w:t>
            </w:r>
          </w:p>
          <w:p w:rsidR="00AD174C" w:rsidRPr="00C47ADC" w:rsidRDefault="00AD174C" w:rsidP="00C47ADC">
            <w:pPr>
              <w:rPr>
                <w:color w:val="000000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микс</w:t>
            </w:r>
            <w:proofErr w:type="spellEnd"/>
            <w:r w:rsidRPr="00C47AD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на</w:t>
            </w:r>
            <w:r w:rsidRPr="00C47AD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спортивные</w:t>
            </w:r>
            <w:r w:rsidRPr="00C47AD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темы</w:t>
            </w:r>
            <w:r w:rsidRPr="00C47AD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AD174C" w:rsidRPr="00C47ADC" w:rsidRDefault="00AD174C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Стрит-</w:t>
            </w:r>
            <w:proofErr w:type="spellStart"/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бенд</w:t>
            </w:r>
            <w:proofErr w:type="spellEnd"/>
          </w:p>
        </w:tc>
      </w:tr>
      <w:tr w:rsidR="0005795B" w:rsidRPr="003552FE" w:rsidTr="00356E0B">
        <w:tc>
          <w:tcPr>
            <w:tcW w:w="1384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3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996" w:type="dxa"/>
          </w:tcPr>
          <w:p w:rsidR="0005795B" w:rsidRPr="003552FE" w:rsidRDefault="0005795B" w:rsidP="00E84C87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Церемония открытия Дома болельщиков </w:t>
            </w:r>
            <w:r w:rsidR="00E84C87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команды 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России</w:t>
            </w:r>
            <w:r w:rsidR="00E84C87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(сценарий в отдельном файле)</w:t>
            </w:r>
          </w:p>
        </w:tc>
        <w:tc>
          <w:tcPr>
            <w:tcW w:w="3191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Анимационная группа, Стрит-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бэнд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черлидеры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Прана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, Ведущий</w:t>
            </w:r>
          </w:p>
        </w:tc>
      </w:tr>
      <w:tr w:rsidR="00056454" w:rsidRPr="003552FE" w:rsidTr="00356E0B">
        <w:tc>
          <w:tcPr>
            <w:tcW w:w="1384" w:type="dxa"/>
          </w:tcPr>
          <w:p w:rsidR="00056454" w:rsidRDefault="00056454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13.25.</w:t>
            </w:r>
          </w:p>
        </w:tc>
        <w:tc>
          <w:tcPr>
            <w:tcW w:w="4996" w:type="dxa"/>
          </w:tcPr>
          <w:p w:rsidR="00056454" w:rsidRDefault="00056454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Музыкальный блок Стрит-</w:t>
            </w:r>
            <w:proofErr w:type="spellStart"/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бенда</w:t>
            </w:r>
            <w:proofErr w:type="spellEnd"/>
          </w:p>
          <w:p w:rsidR="00FB7B51" w:rsidRPr="00FB7B51" w:rsidRDefault="00FB7B51" w:rsidP="00FB7B51">
            <w:pPr>
              <w:spacing w:after="0" w:line="240" w:lineRule="auto"/>
            </w:pPr>
            <w:proofErr w:type="spellStart"/>
            <w:r w:rsidRPr="0087008A">
              <w:t>Леприконсы</w:t>
            </w:r>
            <w:proofErr w:type="spellEnd"/>
            <w:r w:rsidRPr="0087008A">
              <w:t xml:space="preserve"> – Хали-Гали</w:t>
            </w:r>
          </w:p>
          <w:p w:rsidR="006E3783" w:rsidRPr="00FB7B51" w:rsidRDefault="006E3783" w:rsidP="00FB7B51">
            <w:pPr>
              <w:spacing w:after="0" w:line="240" w:lineRule="auto"/>
              <w:rPr>
                <w:lang w:val="en-US"/>
              </w:rPr>
            </w:pPr>
            <w:r>
              <w:rPr>
                <w:color w:val="000000"/>
                <w:lang w:val="en-US"/>
              </w:rPr>
              <w:t>Luis</w:t>
            </w:r>
            <w:r w:rsidRPr="00FB7B51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fonsi</w:t>
            </w:r>
            <w:proofErr w:type="spellEnd"/>
            <w:r w:rsidRPr="00FB7B51">
              <w:rPr>
                <w:color w:val="000000"/>
                <w:lang w:val="en-US"/>
              </w:rPr>
              <w:t xml:space="preserve"> – </w:t>
            </w:r>
            <w:proofErr w:type="spellStart"/>
            <w:r>
              <w:rPr>
                <w:color w:val="000000"/>
                <w:lang w:val="en-US"/>
              </w:rPr>
              <w:t>Despa</w:t>
            </w:r>
            <w:proofErr w:type="spellEnd"/>
            <w:r>
              <w:rPr>
                <w:color w:val="000000"/>
              </w:rPr>
              <w:t>с</w:t>
            </w:r>
            <w:proofErr w:type="spellStart"/>
            <w:r>
              <w:rPr>
                <w:color w:val="000000"/>
                <w:lang w:val="en-US"/>
              </w:rPr>
              <w:t>ito</w:t>
            </w:r>
            <w:proofErr w:type="spellEnd"/>
          </w:p>
          <w:p w:rsidR="006E3783" w:rsidRPr="0087008A" w:rsidRDefault="006E3783" w:rsidP="00FB7B51">
            <w:pPr>
              <w:spacing w:after="0" w:line="240" w:lineRule="auto"/>
              <w:rPr>
                <w:lang w:val="en-US"/>
              </w:rPr>
            </w:pPr>
            <w:r w:rsidRPr="0087008A">
              <w:rPr>
                <w:color w:val="000000"/>
                <w:lang w:val="en-US"/>
              </w:rPr>
              <w:t xml:space="preserve">James Brown – I Feel Good </w:t>
            </w:r>
          </w:p>
          <w:p w:rsidR="006E3783" w:rsidRPr="003A09B9" w:rsidRDefault="006E3783" w:rsidP="00FB7B51">
            <w:pPr>
              <w:spacing w:after="0" w:line="240" w:lineRule="auto"/>
              <w:rPr>
                <w:lang w:val="en-US"/>
              </w:rPr>
            </w:pPr>
            <w:r w:rsidRPr="0087008A">
              <w:rPr>
                <w:lang w:val="en-US"/>
              </w:rPr>
              <w:t>B. Halley – Rock around the clock</w:t>
            </w:r>
          </w:p>
          <w:p w:rsidR="006E3783" w:rsidRPr="00D37F59" w:rsidRDefault="006E3783" w:rsidP="00FB7B51">
            <w:pPr>
              <w:spacing w:after="0" w:line="240" w:lineRule="auto"/>
              <w:rPr>
                <w:lang w:val="en-US"/>
              </w:rPr>
            </w:pPr>
            <w:r w:rsidRPr="0087008A">
              <w:rPr>
                <w:color w:val="000000"/>
                <w:lang w:val="en-US"/>
              </w:rPr>
              <w:t>Amy Winehouse – Back to Black</w:t>
            </w:r>
          </w:p>
          <w:p w:rsidR="006E3783" w:rsidRPr="003A09B9" w:rsidRDefault="006E3783" w:rsidP="00FB7B51">
            <w:pPr>
              <w:spacing w:after="0" w:line="240" w:lineRule="auto"/>
              <w:rPr>
                <w:lang w:val="en-US"/>
              </w:rPr>
            </w:pPr>
            <w:proofErr w:type="spellStart"/>
            <w:r w:rsidRPr="0087008A">
              <w:rPr>
                <w:color w:val="000000"/>
                <w:lang w:val="en-US"/>
              </w:rPr>
              <w:t>Eurythmics</w:t>
            </w:r>
            <w:proofErr w:type="spellEnd"/>
            <w:r w:rsidRPr="0087008A">
              <w:rPr>
                <w:color w:val="000000"/>
                <w:lang w:val="en-US"/>
              </w:rPr>
              <w:t xml:space="preserve"> – Sweet Dreams </w:t>
            </w:r>
          </w:p>
          <w:p w:rsidR="006E3783" w:rsidRPr="00EB6B05" w:rsidRDefault="006E3783" w:rsidP="00FB7B51">
            <w:pPr>
              <w:spacing w:after="0" w:line="240" w:lineRule="auto"/>
            </w:pPr>
            <w:r>
              <w:rPr>
                <w:lang w:val="en-US"/>
              </w:rPr>
              <w:t>Boney</w:t>
            </w:r>
            <w:r w:rsidRPr="00EB6B05">
              <w:t xml:space="preserve"> </w:t>
            </w:r>
            <w:r>
              <w:rPr>
                <w:lang w:val="en-US"/>
              </w:rPr>
              <w:t>M</w:t>
            </w:r>
            <w:r w:rsidRPr="00EB6B05">
              <w:t xml:space="preserve"> – </w:t>
            </w:r>
            <w:r>
              <w:rPr>
                <w:lang w:val="en-US"/>
              </w:rPr>
              <w:t>Sunny</w:t>
            </w:r>
          </w:p>
          <w:p w:rsidR="006E3783" w:rsidRPr="00EB6B05" w:rsidRDefault="006E3783" w:rsidP="00FB7B51">
            <w:pPr>
              <w:spacing w:after="0" w:line="240" w:lineRule="auto"/>
            </w:pPr>
            <w:proofErr w:type="spellStart"/>
            <w:r>
              <w:t>Муммий</w:t>
            </w:r>
            <w:proofErr w:type="spellEnd"/>
            <w:r w:rsidRPr="00EB6B05">
              <w:t xml:space="preserve"> </w:t>
            </w:r>
            <w:r>
              <w:t>тролль</w:t>
            </w:r>
            <w:r w:rsidRPr="00EB6B05">
              <w:t xml:space="preserve"> – </w:t>
            </w:r>
            <w:r>
              <w:t>Владивосток</w:t>
            </w:r>
            <w:r w:rsidRPr="00EB6B05">
              <w:t xml:space="preserve"> 2000</w:t>
            </w:r>
          </w:p>
          <w:p w:rsidR="006E3783" w:rsidRPr="00EB6B05" w:rsidRDefault="006E3783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056454" w:rsidRPr="003552FE" w:rsidRDefault="00056454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Стрит-</w:t>
            </w:r>
            <w:proofErr w:type="spellStart"/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бенд</w:t>
            </w:r>
            <w:proofErr w:type="spellEnd"/>
          </w:p>
        </w:tc>
      </w:tr>
      <w:tr w:rsidR="0005795B" w:rsidRPr="003552FE" w:rsidTr="00356E0B">
        <w:tc>
          <w:tcPr>
            <w:tcW w:w="1384" w:type="dxa"/>
          </w:tcPr>
          <w:p w:rsidR="0005795B" w:rsidRPr="003552FE" w:rsidRDefault="00895734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13</w:t>
            </w:r>
            <w:r w:rsidR="00056454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:4</w:t>
            </w:r>
            <w:r w:rsidR="0005795B"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6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Знакомство с талисманами. Танцевальная разминка от специальных гостей Дома и анимационной группы</w:t>
            </w:r>
          </w:p>
        </w:tc>
        <w:tc>
          <w:tcPr>
            <w:tcW w:w="3191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Анимационная группа, ведущий,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черлидеры</w:t>
            </w:r>
            <w:proofErr w:type="spellEnd"/>
          </w:p>
        </w:tc>
      </w:tr>
      <w:tr w:rsidR="0005795B" w:rsidRPr="003552FE" w:rsidTr="00356E0B">
        <w:tc>
          <w:tcPr>
            <w:tcW w:w="1384" w:type="dxa"/>
          </w:tcPr>
          <w:p w:rsidR="0005795B" w:rsidRPr="003552FE" w:rsidRDefault="0005795B" w:rsidP="0089573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13:</w:t>
            </w:r>
            <w:r w:rsidR="00056454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5</w:t>
            </w:r>
            <w:r w:rsidR="00895734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6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Знакомство с героями – ведущий и лектор-историк Дома знакомят всех болельщиков с самыми яркими спортсменами сборной России.</w:t>
            </w:r>
          </w:p>
        </w:tc>
        <w:tc>
          <w:tcPr>
            <w:tcW w:w="3191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Ведущий, Лектор, Видеоряд</w:t>
            </w:r>
          </w:p>
        </w:tc>
      </w:tr>
      <w:tr w:rsidR="0005795B" w:rsidRPr="003552FE" w:rsidTr="00356E0B">
        <w:tc>
          <w:tcPr>
            <w:tcW w:w="1384" w:type="dxa"/>
          </w:tcPr>
          <w:p w:rsidR="0005795B" w:rsidRPr="003552FE" w:rsidRDefault="00895734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14:2</w:t>
            </w:r>
            <w:r w:rsidR="0005795B"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6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Встреча с героем – общение с олимпийскими чемпионами летних игр разных времен</w:t>
            </w:r>
          </w:p>
        </w:tc>
        <w:tc>
          <w:tcPr>
            <w:tcW w:w="3191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Лебедева Татьяна Романовна</w:t>
            </w:r>
          </w:p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или</w:t>
            </w:r>
          </w:p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Хайбулаев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Тагиир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Камалудиинович</w:t>
            </w:r>
            <w:proofErr w:type="spellEnd"/>
          </w:p>
        </w:tc>
      </w:tr>
      <w:tr w:rsidR="0005795B" w:rsidRPr="003552FE" w:rsidTr="00356E0B">
        <w:tc>
          <w:tcPr>
            <w:tcW w:w="1384" w:type="dxa"/>
          </w:tcPr>
          <w:p w:rsidR="0005795B" w:rsidRPr="003552FE" w:rsidRDefault="00895734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14:5</w:t>
            </w:r>
            <w:r w:rsidR="0005795B"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6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proofErr w:type="gram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Танцевальные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флешмобы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от анимационной группы и болельщиков.</w:t>
            </w:r>
            <w:proofErr w:type="gramEnd"/>
          </w:p>
        </w:tc>
        <w:tc>
          <w:tcPr>
            <w:tcW w:w="3191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Анимационная группа,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черлидеры</w:t>
            </w:r>
            <w:proofErr w:type="spellEnd"/>
          </w:p>
        </w:tc>
      </w:tr>
      <w:tr w:rsidR="0005795B" w:rsidRPr="003552FE" w:rsidTr="00356E0B">
        <w:tc>
          <w:tcPr>
            <w:tcW w:w="1384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4996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Интерактивная программа от ведущего на спортивную тематику (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видеоконкурсы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о видах 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lastRenderedPageBreak/>
              <w:t xml:space="preserve">спорта, общение со зрителями, викторины и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тд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191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lastRenderedPageBreak/>
              <w:t>Ведущий, анимационная группа</w:t>
            </w:r>
          </w:p>
        </w:tc>
      </w:tr>
      <w:tr w:rsidR="0005795B" w:rsidRPr="003552FE" w:rsidTr="00356E0B">
        <w:tc>
          <w:tcPr>
            <w:tcW w:w="1384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lastRenderedPageBreak/>
              <w:t>15:30</w:t>
            </w:r>
          </w:p>
        </w:tc>
        <w:tc>
          <w:tcPr>
            <w:tcW w:w="4996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«Вперед, Россия» - выступление приглашенных танцевальных и вокальных коллективов на главной сцене.</w:t>
            </w:r>
          </w:p>
        </w:tc>
        <w:tc>
          <w:tcPr>
            <w:tcW w:w="3191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Черлидеры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, 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val="en-US" w:eastAsia="ru-RU"/>
              </w:rPr>
              <w:t>Street band</w:t>
            </w:r>
          </w:p>
        </w:tc>
      </w:tr>
      <w:tr w:rsidR="0005795B" w:rsidRPr="003552FE" w:rsidTr="00356E0B">
        <w:tc>
          <w:tcPr>
            <w:tcW w:w="1384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val="en-US" w:eastAsia="ru-RU"/>
              </w:rPr>
              <w:t>16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996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proofErr w:type="gram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Всеобщий</w:t>
            </w:r>
            <w:proofErr w:type="gram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флешмоб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с гостями дома, знакомство.</w:t>
            </w:r>
          </w:p>
        </w:tc>
        <w:tc>
          <w:tcPr>
            <w:tcW w:w="3191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Ведущий, анимационная группа</w:t>
            </w:r>
          </w:p>
        </w:tc>
      </w:tr>
      <w:tr w:rsidR="0005795B" w:rsidRPr="003552FE" w:rsidTr="00356E0B">
        <w:tc>
          <w:tcPr>
            <w:tcW w:w="1384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4996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Танцевальная разминка от звездных гостей Дома</w:t>
            </w:r>
          </w:p>
        </w:tc>
        <w:tc>
          <w:tcPr>
            <w:tcW w:w="3191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Анимационная группа,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черлидеры</w:t>
            </w:r>
            <w:proofErr w:type="spellEnd"/>
          </w:p>
        </w:tc>
      </w:tr>
      <w:tr w:rsidR="0005795B" w:rsidRPr="003552FE" w:rsidTr="00356E0B">
        <w:tc>
          <w:tcPr>
            <w:tcW w:w="1384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4996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Выступление приглашенной музыкальной группы</w:t>
            </w:r>
          </w:p>
          <w:p w:rsidR="00255D96" w:rsidRDefault="00255D96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255D96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-композиционные темы русских народных и авторских произведений: </w:t>
            </w:r>
          </w:p>
          <w:p w:rsidR="00255D96" w:rsidRDefault="00255D96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255D96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1. Валенки </w:t>
            </w:r>
          </w:p>
          <w:p w:rsidR="00255D96" w:rsidRDefault="00255D96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255D96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2. Калинка </w:t>
            </w:r>
          </w:p>
          <w:p w:rsidR="00255D96" w:rsidRDefault="00255D96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255D96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3. Коробейники </w:t>
            </w:r>
          </w:p>
          <w:p w:rsidR="00255D96" w:rsidRDefault="00255D96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255D96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4. Яблочко </w:t>
            </w:r>
          </w:p>
          <w:p w:rsidR="00255D96" w:rsidRDefault="00255D96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255D96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5. Эй, Ухнем </w:t>
            </w:r>
          </w:p>
          <w:p w:rsidR="00255D96" w:rsidRDefault="00255D96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255D96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6. Калина Красная </w:t>
            </w:r>
          </w:p>
          <w:p w:rsidR="00255D96" w:rsidRDefault="00255D96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255D96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7. У Самовара </w:t>
            </w:r>
          </w:p>
          <w:p w:rsidR="0005795B" w:rsidRPr="003552FE" w:rsidRDefault="00255D96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255D96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8. Моя </w:t>
            </w:r>
            <w:proofErr w:type="spellStart"/>
            <w:r w:rsidRPr="00255D96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Марусечка</w:t>
            </w:r>
            <w:proofErr w:type="spellEnd"/>
            <w:r w:rsidRPr="00255D96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Балалайка-Джем и номера от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Праны</w:t>
            </w:r>
            <w:proofErr w:type="spellEnd"/>
          </w:p>
        </w:tc>
      </w:tr>
      <w:tr w:rsidR="0005795B" w:rsidRPr="003552FE" w:rsidTr="00356E0B">
        <w:tc>
          <w:tcPr>
            <w:tcW w:w="1384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4996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Cs w:val="24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Cs w:val="24"/>
                <w:lang w:eastAsia="ru-RU"/>
              </w:rPr>
              <w:t>Время народного караоке.</w:t>
            </w:r>
          </w:p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Cs w:val="24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Cs w:val="24"/>
                <w:lang w:eastAsia="ru-RU"/>
              </w:rPr>
              <w:t>Герои спорта</w:t>
            </w:r>
          </w:p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Cs w:val="24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Cs w:val="24"/>
                <w:lang w:eastAsia="ru-RU"/>
              </w:rPr>
              <w:t xml:space="preserve">Утренняя гимнастика </w:t>
            </w:r>
          </w:p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Cs w:val="24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Cs w:val="24"/>
                <w:lang w:eastAsia="ru-RU"/>
              </w:rPr>
              <w:t>Все, что в жизни есть у меня</w:t>
            </w:r>
          </w:p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Cs w:val="24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Cs w:val="24"/>
                <w:lang w:eastAsia="ru-RU"/>
              </w:rPr>
              <w:t>Там, где клен шумит</w:t>
            </w:r>
          </w:p>
          <w:p w:rsidR="0005795B" w:rsidRPr="00412175" w:rsidRDefault="00412175" w:rsidP="0005795B">
            <w:pPr>
              <w:spacing w:after="0" w:line="240" w:lineRule="auto"/>
              <w:rPr>
                <w:rFonts w:ascii="Sylfaen" w:eastAsia="MS Mincho" w:hAnsi="Sylfaen" w:cs="Times New Roman"/>
                <w:szCs w:val="24"/>
                <w:lang w:eastAsia="ru-RU"/>
              </w:rPr>
            </w:pPr>
            <w:r>
              <w:rPr>
                <w:rFonts w:ascii="Sylfaen" w:eastAsia="MS Mincho" w:hAnsi="Sylfaen" w:cs="Times New Roman"/>
                <w:szCs w:val="24"/>
                <w:lang w:eastAsia="ru-RU"/>
              </w:rPr>
              <w:t>Поверь в мечту</w:t>
            </w:r>
          </w:p>
        </w:tc>
        <w:tc>
          <w:tcPr>
            <w:tcW w:w="3191" w:type="dxa"/>
          </w:tcPr>
          <w:p w:rsidR="0005795B" w:rsidRPr="003552FE" w:rsidRDefault="00C01D50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Павел Кузьмин</w:t>
            </w:r>
          </w:p>
        </w:tc>
      </w:tr>
      <w:tr w:rsidR="0005795B" w:rsidRPr="003552FE" w:rsidTr="00356E0B">
        <w:tc>
          <w:tcPr>
            <w:tcW w:w="1384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4996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Интерактивная программа от ведущего на спортивную тематику. Розыгрыши спортивных призов от ведущего</w:t>
            </w:r>
          </w:p>
        </w:tc>
        <w:tc>
          <w:tcPr>
            <w:tcW w:w="3191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Ведущий, анимационная группа</w:t>
            </w:r>
          </w:p>
        </w:tc>
      </w:tr>
      <w:tr w:rsidR="0005795B" w:rsidRPr="003552FE" w:rsidTr="00356E0B">
        <w:tc>
          <w:tcPr>
            <w:tcW w:w="1384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4996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Прямые включения из разных городов России, общение с фанатами сборной.</w:t>
            </w:r>
          </w:p>
        </w:tc>
        <w:tc>
          <w:tcPr>
            <w:tcW w:w="3191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Ведущий, видеоряд</w:t>
            </w:r>
          </w:p>
        </w:tc>
      </w:tr>
      <w:tr w:rsidR="0005795B" w:rsidRPr="003552FE" w:rsidTr="00356E0B">
        <w:tc>
          <w:tcPr>
            <w:tcW w:w="1384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4996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Время знаний – общение с лектором и просмотр видеоматериалов об истории церемоний открытия Олимпийских игр и крупнейших международных соревнований.</w:t>
            </w:r>
          </w:p>
        </w:tc>
        <w:tc>
          <w:tcPr>
            <w:tcW w:w="3191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Лектор</w:t>
            </w:r>
          </w:p>
        </w:tc>
      </w:tr>
      <w:tr w:rsidR="0005795B" w:rsidRPr="003552FE" w:rsidTr="00356E0B">
        <w:tc>
          <w:tcPr>
            <w:tcW w:w="1384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4996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Выступление приглашенных артистов</w:t>
            </w:r>
          </w:p>
          <w:p w:rsidR="00EB6B05" w:rsidRPr="00F14FDF" w:rsidRDefault="00EB6B05" w:rsidP="00EB6B05">
            <w:pPr>
              <w:pStyle w:val="ab"/>
              <w:rPr>
                <w:rFonts w:ascii="Times New Roman" w:hAnsi="Times New Roman"/>
                <w:sz w:val="24"/>
              </w:rPr>
            </w:pPr>
            <w:r w:rsidRPr="00F14FDF">
              <w:rPr>
                <w:rFonts w:ascii="Times New Roman" w:hAnsi="Times New Roman"/>
                <w:sz w:val="24"/>
              </w:rPr>
              <w:t>Русский вальс</w:t>
            </w:r>
          </w:p>
          <w:p w:rsidR="00EB6B05" w:rsidRPr="00F14FDF" w:rsidRDefault="00EB6B05" w:rsidP="00EB6B05">
            <w:pPr>
              <w:pStyle w:val="ab"/>
              <w:rPr>
                <w:rFonts w:ascii="Times New Roman" w:hAnsi="Times New Roman"/>
                <w:sz w:val="24"/>
              </w:rPr>
            </w:pPr>
            <w:r w:rsidRPr="00F14FDF">
              <w:rPr>
                <w:rFonts w:ascii="Times New Roman" w:hAnsi="Times New Roman"/>
                <w:sz w:val="24"/>
              </w:rPr>
              <w:t>Есть только миг</w:t>
            </w:r>
          </w:p>
          <w:p w:rsidR="00EB6B05" w:rsidRPr="00F14FDF" w:rsidRDefault="00EB6B05" w:rsidP="00EB6B05">
            <w:pPr>
              <w:pStyle w:val="ab"/>
              <w:rPr>
                <w:rFonts w:ascii="Times New Roman" w:hAnsi="Times New Roman"/>
                <w:sz w:val="24"/>
              </w:rPr>
            </w:pPr>
            <w:r w:rsidRPr="00F14FDF">
              <w:rPr>
                <w:rFonts w:ascii="Times New Roman" w:hAnsi="Times New Roman"/>
                <w:sz w:val="24"/>
              </w:rPr>
              <w:t>Разговор со счастьем</w:t>
            </w:r>
          </w:p>
          <w:p w:rsidR="00EB6B05" w:rsidRPr="00F14FDF" w:rsidRDefault="00EB6B05" w:rsidP="00EB6B05">
            <w:pPr>
              <w:pStyle w:val="ab"/>
              <w:rPr>
                <w:rFonts w:ascii="Times New Roman" w:hAnsi="Times New Roman"/>
                <w:sz w:val="24"/>
              </w:rPr>
            </w:pPr>
            <w:r w:rsidRPr="00F14FDF">
              <w:rPr>
                <w:rFonts w:ascii="Times New Roman" w:hAnsi="Times New Roman"/>
                <w:sz w:val="24"/>
              </w:rPr>
              <w:t>Любите девушки</w:t>
            </w:r>
          </w:p>
          <w:p w:rsidR="0005795B" w:rsidRPr="003552FE" w:rsidRDefault="00EB6B05" w:rsidP="00EB6B05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F14FDF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3191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Street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band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+ </w:t>
            </w:r>
            <w:r w:rsidR="00C01D50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Павел Кузьмин</w:t>
            </w:r>
          </w:p>
        </w:tc>
      </w:tr>
      <w:tr w:rsidR="0005795B" w:rsidRPr="003552FE" w:rsidTr="00356E0B">
        <w:tc>
          <w:tcPr>
            <w:tcW w:w="1384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21.00.</w:t>
            </w:r>
          </w:p>
        </w:tc>
        <w:tc>
          <w:tcPr>
            <w:tcW w:w="4996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Интерактивная программа от ведущего, подготовка зрителей к просмотру церемонии, разогрев </w:t>
            </w:r>
            <w:proofErr w:type="gram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диск-жокея.</w:t>
            </w:r>
          </w:p>
        </w:tc>
        <w:tc>
          <w:tcPr>
            <w:tcW w:w="3191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Ведущий, ди-джей</w:t>
            </w:r>
          </w:p>
        </w:tc>
      </w:tr>
      <w:tr w:rsidR="0005795B" w:rsidRPr="003552FE" w:rsidTr="00356E0B">
        <w:tc>
          <w:tcPr>
            <w:tcW w:w="1384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22.00</w:t>
            </w:r>
          </w:p>
        </w:tc>
        <w:tc>
          <w:tcPr>
            <w:tcW w:w="4996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Просмотр церемонии открытия 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val="en-US" w:eastAsia="ru-RU"/>
              </w:rPr>
              <w:t>II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Европейских игр</w:t>
            </w:r>
          </w:p>
        </w:tc>
        <w:tc>
          <w:tcPr>
            <w:tcW w:w="3191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</w:tr>
      <w:tr w:rsidR="0005795B" w:rsidRPr="003552FE" w:rsidTr="00356E0B">
        <w:tc>
          <w:tcPr>
            <w:tcW w:w="1384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01:00</w:t>
            </w:r>
          </w:p>
        </w:tc>
        <w:tc>
          <w:tcPr>
            <w:tcW w:w="4996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Окончание работы Дома</w:t>
            </w:r>
          </w:p>
        </w:tc>
        <w:tc>
          <w:tcPr>
            <w:tcW w:w="3191" w:type="dxa"/>
          </w:tcPr>
          <w:p w:rsidR="0005795B" w:rsidRPr="003552FE" w:rsidRDefault="0005795B" w:rsidP="0005795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</w:tr>
    </w:tbl>
    <w:p w:rsidR="00356E0B" w:rsidRPr="003552FE" w:rsidRDefault="00356E0B" w:rsidP="00356E0B">
      <w:pPr>
        <w:spacing w:after="0" w:line="276" w:lineRule="auto"/>
        <w:jc w:val="center"/>
        <w:rPr>
          <w:rFonts w:ascii="Sylfaen" w:eastAsia="MS Mincho" w:hAnsi="Sylfaen" w:cs="Times New Roman"/>
          <w:b/>
          <w:sz w:val="24"/>
          <w:szCs w:val="24"/>
          <w:lang w:eastAsia="ru-RU"/>
        </w:rPr>
      </w:pPr>
    </w:p>
    <w:p w:rsidR="00356E0B" w:rsidRPr="003552FE" w:rsidRDefault="00356E0B" w:rsidP="00356E0B">
      <w:pPr>
        <w:spacing w:after="0" w:line="276" w:lineRule="auto"/>
        <w:jc w:val="center"/>
        <w:rPr>
          <w:rFonts w:ascii="Sylfaen" w:eastAsia="MS Mincho" w:hAnsi="Sylfaen" w:cs="Times New Roman"/>
          <w:b/>
          <w:sz w:val="24"/>
          <w:szCs w:val="24"/>
          <w:lang w:eastAsia="ru-RU"/>
        </w:rPr>
      </w:pPr>
      <w:r w:rsidRPr="003552FE">
        <w:rPr>
          <w:rFonts w:ascii="Sylfaen" w:eastAsia="MS Mincho" w:hAnsi="Sylfaen" w:cs="Times New Roman"/>
          <w:b/>
          <w:sz w:val="24"/>
          <w:szCs w:val="24"/>
          <w:lang w:eastAsia="ru-RU"/>
        </w:rPr>
        <w:t>22 июня. День мира и дружбы</w:t>
      </w:r>
    </w:p>
    <w:p w:rsidR="00CC3DF0" w:rsidRPr="003552FE" w:rsidRDefault="00CC3DF0" w:rsidP="00356E0B">
      <w:pPr>
        <w:spacing w:after="0" w:line="276" w:lineRule="auto"/>
        <w:jc w:val="center"/>
        <w:rPr>
          <w:rFonts w:ascii="Sylfaen" w:eastAsia="MS Mincho" w:hAnsi="Sylfae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CC3DF0" w:rsidRPr="003552FE" w:rsidTr="00CC3DF0">
        <w:tc>
          <w:tcPr>
            <w:tcW w:w="1384" w:type="dxa"/>
          </w:tcPr>
          <w:p w:rsidR="00CC3DF0" w:rsidRPr="003552FE" w:rsidRDefault="004B25BF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09</w:t>
            </w:r>
            <w:r w:rsidR="00CC3DF0"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996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b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Открытие Дома болельщика. Начало работы всех площадок. Ди-джей играет музыкальные композиции, повествующие о дружбе народов и мире на земле.</w:t>
            </w:r>
          </w:p>
        </w:tc>
        <w:tc>
          <w:tcPr>
            <w:tcW w:w="3191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Ди-джей</w:t>
            </w:r>
          </w:p>
        </w:tc>
      </w:tr>
      <w:tr w:rsidR="00CC3DF0" w:rsidRPr="003552FE" w:rsidTr="00CC3DF0">
        <w:tc>
          <w:tcPr>
            <w:tcW w:w="1384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4996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b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Просмотр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видеодневника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первого дня Европейских 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lastRenderedPageBreak/>
              <w:t>игр.</w:t>
            </w:r>
          </w:p>
        </w:tc>
        <w:tc>
          <w:tcPr>
            <w:tcW w:w="3191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lastRenderedPageBreak/>
              <w:t>Видеоряд</w:t>
            </w:r>
          </w:p>
        </w:tc>
      </w:tr>
      <w:tr w:rsidR="00CC3DF0" w:rsidRPr="003552FE" w:rsidTr="00CC3DF0">
        <w:tc>
          <w:tcPr>
            <w:tcW w:w="1384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lastRenderedPageBreak/>
              <w:t>10:40</w:t>
            </w:r>
          </w:p>
        </w:tc>
        <w:tc>
          <w:tcPr>
            <w:tcW w:w="4996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b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Танцевальная разминка от специальных гостей Дома и анимационной группы.</w:t>
            </w:r>
          </w:p>
        </w:tc>
        <w:tc>
          <w:tcPr>
            <w:tcW w:w="3191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Анимационная группа,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черлидеры</w:t>
            </w:r>
            <w:proofErr w:type="spellEnd"/>
          </w:p>
        </w:tc>
      </w:tr>
      <w:tr w:rsidR="00CC3DF0" w:rsidRPr="003552FE" w:rsidTr="00CC3DF0">
        <w:tc>
          <w:tcPr>
            <w:tcW w:w="1384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4996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Выступление приглашенного музыкального коллектива.</w:t>
            </w:r>
          </w:p>
          <w:p w:rsidR="006E3421" w:rsidRPr="0087008A" w:rsidRDefault="006E3421" w:rsidP="006E3421">
            <w:pPr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87008A">
              <w:rPr>
                <w:color w:val="000000"/>
                <w:lang w:val="en-US"/>
              </w:rPr>
              <w:t xml:space="preserve">The </w:t>
            </w:r>
            <w:r w:rsidRPr="0087008A">
              <w:rPr>
                <w:color w:val="000000"/>
              </w:rPr>
              <w:t>В</w:t>
            </w:r>
            <w:proofErr w:type="spellStart"/>
            <w:r w:rsidRPr="0087008A">
              <w:rPr>
                <w:color w:val="000000"/>
                <w:lang w:val="en-US"/>
              </w:rPr>
              <w:t>eatles</w:t>
            </w:r>
            <w:proofErr w:type="spellEnd"/>
            <w:r w:rsidRPr="0087008A">
              <w:rPr>
                <w:color w:val="000000"/>
                <w:lang w:val="en-US"/>
              </w:rPr>
              <w:t xml:space="preserve"> – All you need is Love</w:t>
            </w:r>
          </w:p>
          <w:p w:rsidR="006E3421" w:rsidRPr="0087008A" w:rsidRDefault="006E3421" w:rsidP="006E3421">
            <w:pPr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87008A">
              <w:rPr>
                <w:color w:val="000000"/>
                <w:lang w:val="en-US"/>
              </w:rPr>
              <w:t xml:space="preserve">The </w:t>
            </w:r>
            <w:r w:rsidRPr="0087008A">
              <w:rPr>
                <w:color w:val="000000"/>
              </w:rPr>
              <w:t>В</w:t>
            </w:r>
            <w:proofErr w:type="spellStart"/>
            <w:r w:rsidRPr="0087008A">
              <w:rPr>
                <w:color w:val="000000"/>
                <w:lang w:val="en-US"/>
              </w:rPr>
              <w:t>eatles</w:t>
            </w:r>
            <w:proofErr w:type="spellEnd"/>
            <w:r w:rsidRPr="0087008A">
              <w:rPr>
                <w:color w:val="000000"/>
                <w:lang w:val="en-US"/>
              </w:rPr>
              <w:t xml:space="preserve"> – Come together</w:t>
            </w:r>
          </w:p>
          <w:p w:rsidR="006E3421" w:rsidRPr="0087008A" w:rsidRDefault="006E3421" w:rsidP="006E3421">
            <w:pPr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87008A">
              <w:rPr>
                <w:color w:val="000000"/>
                <w:lang w:val="en-US"/>
              </w:rPr>
              <w:t xml:space="preserve">R. Martin - </w:t>
            </w:r>
            <w:proofErr w:type="spellStart"/>
            <w:r w:rsidRPr="0087008A">
              <w:rPr>
                <w:lang w:val="en-US"/>
              </w:rPr>
              <w:t>Livin</w:t>
            </w:r>
            <w:proofErr w:type="spellEnd"/>
            <w:r w:rsidRPr="0087008A">
              <w:rPr>
                <w:lang w:val="en-US"/>
              </w:rPr>
              <w:t xml:space="preserve"> la </w:t>
            </w:r>
            <w:proofErr w:type="spellStart"/>
            <w:r w:rsidRPr="0087008A">
              <w:rPr>
                <w:lang w:val="en-US"/>
              </w:rPr>
              <w:t>vida</w:t>
            </w:r>
            <w:proofErr w:type="spellEnd"/>
          </w:p>
          <w:p w:rsidR="006E3421" w:rsidRPr="0087008A" w:rsidRDefault="006E3421" w:rsidP="006E3421">
            <w:pPr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87008A">
              <w:rPr>
                <w:color w:val="000000"/>
                <w:lang w:val="en-US"/>
              </w:rPr>
              <w:t>Amy Winehouse – Back to Black</w:t>
            </w:r>
          </w:p>
          <w:p w:rsidR="006E3421" w:rsidRPr="00D37F59" w:rsidRDefault="006E3421" w:rsidP="006E3421">
            <w:pPr>
              <w:numPr>
                <w:ilvl w:val="0"/>
                <w:numId w:val="6"/>
              </w:numPr>
              <w:spacing w:after="0" w:line="240" w:lineRule="auto"/>
              <w:rPr>
                <w:lang w:val="en-US"/>
              </w:rPr>
            </w:pPr>
            <w:proofErr w:type="spellStart"/>
            <w:r>
              <w:t>Бумбокс</w:t>
            </w:r>
            <w:proofErr w:type="spellEnd"/>
            <w:r>
              <w:t xml:space="preserve"> – Вахтерам</w:t>
            </w:r>
          </w:p>
          <w:p w:rsidR="006E3421" w:rsidRPr="00D37F59" w:rsidRDefault="006E3421" w:rsidP="006E3421">
            <w:pPr>
              <w:numPr>
                <w:ilvl w:val="0"/>
                <w:numId w:val="6"/>
              </w:numPr>
              <w:spacing w:after="0" w:line="240" w:lineRule="auto"/>
              <w:rPr>
                <w:lang w:val="en-US"/>
              </w:rPr>
            </w:pPr>
            <w:r>
              <w:t xml:space="preserve">Пятница – Нева </w:t>
            </w:r>
            <w:proofErr w:type="gramStart"/>
            <w:r>
              <w:t xml:space="preserve">( </w:t>
            </w:r>
            <w:proofErr w:type="gramEnd"/>
            <w:r>
              <w:t>не важно)</w:t>
            </w:r>
          </w:p>
          <w:p w:rsidR="006E3421" w:rsidRPr="00C903EA" w:rsidRDefault="006E3421" w:rsidP="006E3421">
            <w:pPr>
              <w:numPr>
                <w:ilvl w:val="0"/>
                <w:numId w:val="6"/>
              </w:numPr>
              <w:spacing w:after="0" w:line="240" w:lineRule="auto"/>
            </w:pPr>
            <w:r w:rsidRPr="0087008A">
              <w:t>Браво – я то, что надо</w:t>
            </w:r>
          </w:p>
          <w:p w:rsidR="002D22F2" w:rsidRPr="003552FE" w:rsidRDefault="002D22F2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b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val="en-US" w:eastAsia="ru-RU"/>
              </w:rPr>
              <w:t>Street band</w:t>
            </w:r>
          </w:p>
        </w:tc>
      </w:tr>
      <w:tr w:rsidR="006E3421" w:rsidRPr="003552FE" w:rsidTr="00CC3DF0">
        <w:tc>
          <w:tcPr>
            <w:tcW w:w="1384" w:type="dxa"/>
          </w:tcPr>
          <w:p w:rsidR="006E3421" w:rsidRDefault="006E3421" w:rsidP="006E3421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11.40</w:t>
            </w:r>
          </w:p>
        </w:tc>
        <w:tc>
          <w:tcPr>
            <w:tcW w:w="4996" w:type="dxa"/>
          </w:tcPr>
          <w:p w:rsidR="00F97A38" w:rsidRDefault="00F97A38" w:rsidP="006E3421">
            <w:pPr>
              <w:spacing w:after="0" w:line="240" w:lineRule="auto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Вокальный блок вокалиста Дома:</w:t>
            </w:r>
          </w:p>
          <w:p w:rsidR="006E3421" w:rsidRDefault="009A6E57" w:rsidP="009A6E57">
            <w:pPr>
              <w:spacing w:after="0" w:line="240" w:lineRule="auto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Муслим Магомаев – Синяя вечность </w:t>
            </w:r>
          </w:p>
          <w:p w:rsidR="00A345A2" w:rsidRDefault="00A345A2" w:rsidP="00A345A2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Катюша</w:t>
            </w:r>
          </w:p>
          <w:p w:rsidR="00A345A2" w:rsidRDefault="00A345A2" w:rsidP="00A345A2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Живет моя отрада</w:t>
            </w:r>
          </w:p>
          <w:p w:rsidR="00A345A2" w:rsidRDefault="00A345A2" w:rsidP="009A6E57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6E3421" w:rsidRPr="003552FE" w:rsidRDefault="007F672E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Пав</w:t>
            </w:r>
            <w:r w:rsidR="00F97A38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л</w:t>
            </w:r>
            <w:r w:rsidR="00F97A38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Кузьмин</w:t>
            </w:r>
          </w:p>
        </w:tc>
      </w:tr>
      <w:tr w:rsidR="006E3421" w:rsidRPr="003552FE" w:rsidTr="00CC3DF0">
        <w:tc>
          <w:tcPr>
            <w:tcW w:w="1384" w:type="dxa"/>
          </w:tcPr>
          <w:p w:rsidR="006E3421" w:rsidRPr="003552FE" w:rsidRDefault="006E3421" w:rsidP="006E3421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11.50. </w:t>
            </w:r>
          </w:p>
        </w:tc>
        <w:tc>
          <w:tcPr>
            <w:tcW w:w="4996" w:type="dxa"/>
          </w:tcPr>
          <w:p w:rsidR="006E3421" w:rsidRPr="003552FE" w:rsidRDefault="006E3421" w:rsidP="006E3421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Разговорный блок ведущего об истории, о 22 июня, подводки к минуте</w:t>
            </w:r>
          </w:p>
        </w:tc>
        <w:tc>
          <w:tcPr>
            <w:tcW w:w="3191" w:type="dxa"/>
          </w:tcPr>
          <w:p w:rsidR="006E3421" w:rsidRPr="003552FE" w:rsidRDefault="006E3421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</w:tr>
      <w:tr w:rsidR="00724D3C" w:rsidRPr="003552FE" w:rsidTr="00CC3DF0">
        <w:tc>
          <w:tcPr>
            <w:tcW w:w="1384" w:type="dxa"/>
          </w:tcPr>
          <w:p w:rsidR="00724D3C" w:rsidRPr="003552FE" w:rsidRDefault="00724D3C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4996" w:type="dxa"/>
          </w:tcPr>
          <w:p w:rsidR="00724D3C" w:rsidRPr="003552FE" w:rsidRDefault="00724D3C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Минута молчания</w:t>
            </w:r>
          </w:p>
        </w:tc>
        <w:tc>
          <w:tcPr>
            <w:tcW w:w="3191" w:type="dxa"/>
          </w:tcPr>
          <w:p w:rsidR="00724D3C" w:rsidRPr="003552FE" w:rsidRDefault="00724D3C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</w:tr>
      <w:tr w:rsidR="00CC3DF0" w:rsidRPr="003552FE" w:rsidTr="00CC3DF0">
        <w:tc>
          <w:tcPr>
            <w:tcW w:w="1384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4996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b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Просмотр трансляций соревнований по художественной гимнастике</w:t>
            </w:r>
          </w:p>
        </w:tc>
        <w:tc>
          <w:tcPr>
            <w:tcW w:w="3191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Видеоряд</w:t>
            </w:r>
          </w:p>
        </w:tc>
      </w:tr>
      <w:tr w:rsidR="00CC3DF0" w:rsidRPr="003552FE" w:rsidTr="00CC3DF0">
        <w:tc>
          <w:tcPr>
            <w:tcW w:w="1384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4996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b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Открытие стены дружбы на территории Дома болельщиков.</w:t>
            </w:r>
          </w:p>
        </w:tc>
        <w:tc>
          <w:tcPr>
            <w:tcW w:w="3191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Ведущий, анимационная группа,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черлидеры</w:t>
            </w:r>
            <w:proofErr w:type="spellEnd"/>
          </w:p>
        </w:tc>
      </w:tr>
      <w:tr w:rsidR="00CC3DF0" w:rsidRPr="003552FE" w:rsidTr="00CC3DF0">
        <w:tc>
          <w:tcPr>
            <w:tcW w:w="1384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4996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b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Интерактивная программа от ведущего на спортивную тематику (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видеоконкурсы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о видах спорта, общение со зрителями, викторины и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тд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191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Ведущий, анимационная группа</w:t>
            </w:r>
          </w:p>
        </w:tc>
      </w:tr>
      <w:tr w:rsidR="00CC3DF0" w:rsidRPr="003552FE" w:rsidTr="00CC3DF0">
        <w:tc>
          <w:tcPr>
            <w:tcW w:w="1384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4996" w:type="dxa"/>
          </w:tcPr>
          <w:p w:rsidR="00CC3DF0" w:rsidRPr="003552FE" w:rsidRDefault="00C06C64" w:rsidP="00CC3DF0">
            <w:pPr>
              <w:spacing w:after="0" w:line="240" w:lineRule="auto"/>
              <w:rPr>
                <w:rFonts w:ascii="Sylfaen" w:eastAsia="MS Mincho" w:hAnsi="Sylfaen" w:cs="Times New Roman"/>
                <w:b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Трансляции соревнований</w:t>
            </w:r>
          </w:p>
        </w:tc>
        <w:tc>
          <w:tcPr>
            <w:tcW w:w="3191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Видеоряд</w:t>
            </w:r>
          </w:p>
        </w:tc>
      </w:tr>
      <w:tr w:rsidR="00C06C64" w:rsidRPr="003552FE" w:rsidTr="00CC3DF0">
        <w:tc>
          <w:tcPr>
            <w:tcW w:w="1384" w:type="dxa"/>
          </w:tcPr>
          <w:p w:rsidR="00C06C64" w:rsidRPr="003552FE" w:rsidRDefault="00C06C64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14.40</w:t>
            </w:r>
          </w:p>
        </w:tc>
        <w:tc>
          <w:tcPr>
            <w:tcW w:w="4996" w:type="dxa"/>
          </w:tcPr>
          <w:p w:rsidR="00C06C64" w:rsidRPr="003552FE" w:rsidRDefault="00BF438A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Интерактивная программа от ведущего+ выступление группы поддержки дома</w:t>
            </w:r>
          </w:p>
        </w:tc>
        <w:tc>
          <w:tcPr>
            <w:tcW w:w="3191" w:type="dxa"/>
          </w:tcPr>
          <w:p w:rsidR="00C06C64" w:rsidRPr="003552FE" w:rsidRDefault="009A2D66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highlight w:val="yellow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Ведущий, анимационная группа,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черлидеры</w:t>
            </w:r>
            <w:proofErr w:type="spellEnd"/>
          </w:p>
        </w:tc>
      </w:tr>
      <w:tr w:rsidR="00BF438A" w:rsidRPr="003552FE" w:rsidTr="00CC3DF0">
        <w:tc>
          <w:tcPr>
            <w:tcW w:w="1384" w:type="dxa"/>
          </w:tcPr>
          <w:p w:rsidR="00BF438A" w:rsidRPr="003552FE" w:rsidRDefault="00BF438A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15.00.</w:t>
            </w:r>
          </w:p>
        </w:tc>
        <w:tc>
          <w:tcPr>
            <w:tcW w:w="4996" w:type="dxa"/>
          </w:tcPr>
          <w:p w:rsidR="0097400B" w:rsidRPr="003552FE" w:rsidRDefault="004B25BF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Балалайка-джем от артистов дома</w:t>
            </w:r>
          </w:p>
        </w:tc>
        <w:tc>
          <w:tcPr>
            <w:tcW w:w="3191" w:type="dxa"/>
          </w:tcPr>
          <w:p w:rsidR="00BF438A" w:rsidRPr="003552FE" w:rsidRDefault="009A2D66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Прана</w:t>
            </w:r>
            <w:proofErr w:type="spellEnd"/>
          </w:p>
        </w:tc>
      </w:tr>
      <w:tr w:rsidR="00CC3DF0" w:rsidRPr="003552FE" w:rsidTr="00CC3DF0">
        <w:tc>
          <w:tcPr>
            <w:tcW w:w="1384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4996" w:type="dxa"/>
          </w:tcPr>
          <w:p w:rsidR="00CC3DF0" w:rsidRPr="008663F3" w:rsidRDefault="00CC3DF0" w:rsidP="008663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8663F3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Высту</w:t>
            </w:r>
            <w:r w:rsidR="005C5480" w:rsidRPr="008663F3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пление приглашенных коллективов</w:t>
            </w:r>
          </w:p>
          <w:p w:rsidR="008663F3" w:rsidRPr="002D1E5E" w:rsidRDefault="008663F3" w:rsidP="008663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</w:pPr>
            <w:r w:rsidRPr="002D1E5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>Рыба-солнце</w:t>
            </w:r>
          </w:p>
          <w:p w:rsidR="008663F3" w:rsidRPr="002D1E5E" w:rsidRDefault="008663F3" w:rsidP="008663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</w:pPr>
            <w:r w:rsidRPr="002D1E5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>Если с другом вышел в путь</w:t>
            </w:r>
          </w:p>
          <w:p w:rsidR="008663F3" w:rsidRPr="002D1E5E" w:rsidRDefault="008663F3" w:rsidP="008663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</w:pPr>
            <w:r w:rsidRPr="002D1E5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>Гимнастика</w:t>
            </w:r>
          </w:p>
          <w:p w:rsidR="008663F3" w:rsidRPr="002D1E5E" w:rsidRDefault="008663F3" w:rsidP="008663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2D1E5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>Беларус-маленькі</w:t>
            </w:r>
            <w:proofErr w:type="spellEnd"/>
          </w:p>
          <w:p w:rsidR="008663F3" w:rsidRPr="002D1E5E" w:rsidRDefault="008663F3" w:rsidP="008663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</w:pPr>
            <w:r w:rsidRPr="002D1E5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>Взрослые и дети</w:t>
            </w:r>
          </w:p>
          <w:p w:rsidR="008663F3" w:rsidRPr="002D1E5E" w:rsidRDefault="008663F3" w:rsidP="008663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</w:pPr>
            <w:r w:rsidRPr="002D1E5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>Крылья счастья – Солистка Шоу-театра Татьяны Пановой «</w:t>
            </w:r>
            <w:proofErr w:type="spellStart"/>
            <w:r w:rsidRPr="002D1E5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>Хв</w:t>
            </w:r>
            <w:proofErr w:type="gramStart"/>
            <w:r w:rsidRPr="002D1E5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>i</w:t>
            </w:r>
            <w:proofErr w:type="gramEnd"/>
            <w:r w:rsidRPr="002D1E5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>лiнка</w:t>
            </w:r>
            <w:proofErr w:type="spellEnd"/>
            <w:r w:rsidRPr="002D1E5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 xml:space="preserve">» Екатерина </w:t>
            </w:r>
            <w:proofErr w:type="spellStart"/>
            <w:r w:rsidRPr="002D1E5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>ШумскАя</w:t>
            </w:r>
            <w:proofErr w:type="spellEnd"/>
          </w:p>
          <w:p w:rsidR="008663F3" w:rsidRPr="002D1E5E" w:rsidRDefault="008663F3" w:rsidP="00965AD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</w:pPr>
            <w:r w:rsidRPr="002D1E5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>Осени не будет никогда - Солистка Шоу-театра Татьяны Пановой «</w:t>
            </w:r>
            <w:proofErr w:type="spellStart"/>
            <w:r w:rsidRPr="002D1E5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>Хв</w:t>
            </w:r>
            <w:proofErr w:type="gramStart"/>
            <w:r w:rsidRPr="002D1E5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>i</w:t>
            </w:r>
            <w:proofErr w:type="gramEnd"/>
            <w:r w:rsidRPr="002D1E5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>лiнка</w:t>
            </w:r>
            <w:proofErr w:type="spellEnd"/>
            <w:r w:rsidRPr="002D1E5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 xml:space="preserve">» Екатерина </w:t>
            </w:r>
            <w:proofErr w:type="spellStart"/>
            <w:r w:rsidRPr="002D1E5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>ШумскАя</w:t>
            </w:r>
            <w:proofErr w:type="spellEnd"/>
          </w:p>
          <w:p w:rsidR="008663F3" w:rsidRPr="002D1E5E" w:rsidRDefault="008663F3" w:rsidP="00965AD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</w:pPr>
            <w:r w:rsidRPr="002D1E5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>Детство</w:t>
            </w:r>
          </w:p>
          <w:p w:rsidR="008663F3" w:rsidRPr="002D1E5E" w:rsidRDefault="008663F3" w:rsidP="00965AD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</w:pPr>
            <w:r w:rsidRPr="002D1E5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>Выбирай</w:t>
            </w:r>
          </w:p>
          <w:p w:rsidR="008663F3" w:rsidRPr="002D1E5E" w:rsidRDefault="008663F3" w:rsidP="00965AD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2D1E5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>Сталіца</w:t>
            </w:r>
            <w:proofErr w:type="spellEnd"/>
          </w:p>
          <w:p w:rsidR="008663F3" w:rsidRPr="002D1E5E" w:rsidRDefault="008663F3" w:rsidP="00965AD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2D1E5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>Сэрца</w:t>
            </w:r>
            <w:proofErr w:type="spellEnd"/>
            <w:r w:rsidRPr="002D1E5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2D1E5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>Беларус</w:t>
            </w:r>
            <w:proofErr w:type="gramStart"/>
            <w:r w:rsidRPr="002D1E5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>i</w:t>
            </w:r>
            <w:proofErr w:type="spellEnd"/>
            <w:proofErr w:type="gramEnd"/>
          </w:p>
          <w:p w:rsidR="0097400B" w:rsidRPr="008663F3" w:rsidRDefault="008663F3" w:rsidP="00965AD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2D1E5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>Родина моя</w:t>
            </w:r>
          </w:p>
        </w:tc>
        <w:tc>
          <w:tcPr>
            <w:tcW w:w="3191" w:type="dxa"/>
          </w:tcPr>
          <w:p w:rsidR="00CC3DF0" w:rsidRPr="003552FE" w:rsidRDefault="00D8012F" w:rsidP="00E809CC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Хвилинка</w:t>
            </w:r>
            <w:proofErr w:type="spellEnd"/>
            <w:r w:rsidR="00BF3374"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(Многократный обладатель поощрительной премии Специального фонда Президента Республики Беларусь по поддержке талантливой молодежи Шоу-театр Татьяны Пановой "</w:t>
            </w:r>
            <w:proofErr w:type="spellStart"/>
            <w:r w:rsidR="00BF3374"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Хвилинка</w:t>
            </w:r>
            <w:proofErr w:type="spellEnd"/>
            <w:r w:rsidR="00BF3374"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")</w:t>
            </w:r>
          </w:p>
        </w:tc>
      </w:tr>
      <w:tr w:rsidR="00CC3DF0" w:rsidRPr="003552FE" w:rsidTr="00CC3DF0">
        <w:tc>
          <w:tcPr>
            <w:tcW w:w="1384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4996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b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Время знаний – общение с лектором-историком об эпизоде «Голубь мира» во всех церемониях открытий крупных соревнований, а также стремлению к дружбе и сохранению мира на Земле через спортивные состязания.</w:t>
            </w:r>
          </w:p>
        </w:tc>
        <w:tc>
          <w:tcPr>
            <w:tcW w:w="3191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Лектор</w:t>
            </w:r>
          </w:p>
        </w:tc>
      </w:tr>
      <w:tr w:rsidR="00CC3DF0" w:rsidRPr="003552FE" w:rsidTr="00CC3DF0">
        <w:tc>
          <w:tcPr>
            <w:tcW w:w="1384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4996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b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Просмотр трансляций соревнований по акробатике.</w:t>
            </w:r>
          </w:p>
        </w:tc>
        <w:tc>
          <w:tcPr>
            <w:tcW w:w="3191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3DF0" w:rsidRPr="003552FE" w:rsidTr="00CC3DF0">
        <w:tc>
          <w:tcPr>
            <w:tcW w:w="1384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4996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b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Ди-джей играет музыкальные композиции, 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lastRenderedPageBreak/>
              <w:t>повествующие о дружбе народов и мире на земле.</w:t>
            </w:r>
          </w:p>
        </w:tc>
        <w:tc>
          <w:tcPr>
            <w:tcW w:w="3191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lastRenderedPageBreak/>
              <w:t>Ди-джей</w:t>
            </w:r>
          </w:p>
        </w:tc>
      </w:tr>
      <w:tr w:rsidR="00CC3DF0" w:rsidRPr="003552FE" w:rsidTr="00CC3DF0">
        <w:tc>
          <w:tcPr>
            <w:tcW w:w="1384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lastRenderedPageBreak/>
              <w:t>18:30</w:t>
            </w:r>
          </w:p>
        </w:tc>
        <w:tc>
          <w:tcPr>
            <w:tcW w:w="4996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Флеш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-моб «Хоровод дружбы»</w:t>
            </w:r>
          </w:p>
        </w:tc>
        <w:tc>
          <w:tcPr>
            <w:tcW w:w="3191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Ведущий, анимационная группа,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черлидеры</w:t>
            </w:r>
            <w:proofErr w:type="spellEnd"/>
          </w:p>
        </w:tc>
      </w:tr>
      <w:tr w:rsidR="00CC3DF0" w:rsidRPr="003552FE" w:rsidTr="00CC3DF0">
        <w:tc>
          <w:tcPr>
            <w:tcW w:w="1384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4996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b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Конкурс «Лучший национальный болельщик»</w:t>
            </w:r>
          </w:p>
        </w:tc>
        <w:tc>
          <w:tcPr>
            <w:tcW w:w="3191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Ведущий, анимационная группа,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черлидеры</w:t>
            </w:r>
            <w:proofErr w:type="spellEnd"/>
          </w:p>
        </w:tc>
      </w:tr>
      <w:tr w:rsidR="00CC3DF0" w:rsidRPr="003552FE" w:rsidTr="00CC3DF0">
        <w:tc>
          <w:tcPr>
            <w:tcW w:w="1384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4996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Выступление музыкальных коллективов</w:t>
            </w:r>
            <w:r w:rsidR="005C5480"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Дома</w:t>
            </w:r>
          </w:p>
          <w:p w:rsidR="005C5480" w:rsidRPr="003552FE" w:rsidRDefault="005C5480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 xml:space="preserve">-«Балалайка-джем» от команды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>Прана</w:t>
            </w:r>
            <w:proofErr w:type="spellEnd"/>
            <w:r w:rsidR="0050236C" w:rsidRPr="003552F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 xml:space="preserve"> с упором на балалаечные и аккордеонные импровизации</w:t>
            </w:r>
          </w:p>
          <w:p w:rsidR="005C5480" w:rsidRPr="003552FE" w:rsidRDefault="005C5480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>-</w:t>
            </w:r>
            <w:r w:rsidR="0050236C" w:rsidRPr="003552F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935042" w:rsidRPr="003552F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 xml:space="preserve">импровизация от </w:t>
            </w:r>
            <w:r w:rsidR="00935042" w:rsidRPr="003552FE">
              <w:rPr>
                <w:rFonts w:ascii="Sylfaen" w:eastAsia="MS Mincho" w:hAnsi="Sylfaen" w:cs="Times New Roman"/>
                <w:sz w:val="20"/>
                <w:szCs w:val="20"/>
                <w:u w:val="single"/>
                <w:lang w:val="en-US" w:eastAsia="ru-RU"/>
              </w:rPr>
              <w:t>Street</w:t>
            </w:r>
            <w:r w:rsidR="00935042" w:rsidRPr="003552F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>-</w:t>
            </w:r>
            <w:r w:rsidR="00935042" w:rsidRPr="003552FE">
              <w:rPr>
                <w:rFonts w:ascii="Sylfaen" w:eastAsia="MS Mincho" w:hAnsi="Sylfaen" w:cs="Times New Roman"/>
                <w:sz w:val="20"/>
                <w:szCs w:val="20"/>
                <w:u w:val="single"/>
                <w:lang w:val="en-US" w:eastAsia="ru-RU"/>
              </w:rPr>
              <w:t>band</w:t>
            </w:r>
            <w:r w:rsidR="00935042" w:rsidRPr="003552F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 xml:space="preserve"> на тему </w:t>
            </w:r>
            <w:proofErr w:type="gramStart"/>
            <w:r w:rsidR="00935042" w:rsidRPr="003552F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>русски</w:t>
            </w:r>
            <w:r w:rsidR="007051E8" w:rsidRPr="003552F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>х</w:t>
            </w:r>
            <w:r w:rsidR="00935042" w:rsidRPr="003552F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>-народных</w:t>
            </w:r>
            <w:proofErr w:type="gramEnd"/>
            <w:r w:rsidR="00935042" w:rsidRPr="003552F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 xml:space="preserve"> произведений</w:t>
            </w:r>
          </w:p>
          <w:p w:rsidR="005C5480" w:rsidRPr="003552FE" w:rsidRDefault="005C5480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>-</w:t>
            </w:r>
            <w:r w:rsidR="00935042" w:rsidRPr="003552F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 xml:space="preserve"> Совместная импровизация обоих коллективов</w:t>
            </w:r>
          </w:p>
        </w:tc>
        <w:tc>
          <w:tcPr>
            <w:tcW w:w="3191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Балалайка-джем, 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val="en-US" w:eastAsia="ru-RU"/>
              </w:rPr>
              <w:t>Street band</w:t>
            </w:r>
          </w:p>
        </w:tc>
      </w:tr>
      <w:tr w:rsidR="00CC3DF0" w:rsidRPr="003552FE" w:rsidTr="00CC3DF0">
        <w:tc>
          <w:tcPr>
            <w:tcW w:w="1384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4996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b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Церемония чествования спортсменов, завершивших свои выступления на играх: акробатика, шоссейные гонки, дзюдо, самбо, стрельба пулевая, стрельба из лука, художественная гимнастика</w:t>
            </w:r>
          </w:p>
        </w:tc>
        <w:tc>
          <w:tcPr>
            <w:tcW w:w="3191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Ведущий, анимационная группа,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черлидеры</w:t>
            </w:r>
            <w:proofErr w:type="spellEnd"/>
          </w:p>
        </w:tc>
      </w:tr>
      <w:tr w:rsidR="00CC3DF0" w:rsidRPr="003552FE" w:rsidTr="00CC3DF0">
        <w:tc>
          <w:tcPr>
            <w:tcW w:w="1384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4996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b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Общение со спортсменами, </w:t>
            </w:r>
            <w:proofErr w:type="gram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пресс-подходы</w:t>
            </w:r>
            <w:proofErr w:type="gram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, автограф-сессии </w:t>
            </w:r>
          </w:p>
        </w:tc>
        <w:tc>
          <w:tcPr>
            <w:tcW w:w="3191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Ведущий</w:t>
            </w:r>
          </w:p>
        </w:tc>
      </w:tr>
      <w:tr w:rsidR="00CC3DF0" w:rsidRPr="003552FE" w:rsidTr="00CC3DF0">
        <w:tc>
          <w:tcPr>
            <w:tcW w:w="1384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4996" w:type="dxa"/>
          </w:tcPr>
          <w:p w:rsidR="00CC3DF0" w:rsidRPr="003552FE" w:rsidRDefault="00EE39D1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Вечер национальной песни: караоке+ вокалист</w:t>
            </w:r>
          </w:p>
          <w:p w:rsidR="00A345A2" w:rsidRDefault="00A345A2" w:rsidP="00A345A2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Подмосковные вечера</w:t>
            </w:r>
          </w:p>
          <w:p w:rsidR="00A345A2" w:rsidRDefault="00A345A2" w:rsidP="00A345A2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Дунаем</w:t>
            </w:r>
          </w:p>
          <w:p w:rsidR="00A345A2" w:rsidRDefault="00A345A2" w:rsidP="00A345A2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Ой, то не вечер</w:t>
            </w:r>
          </w:p>
          <w:p w:rsidR="00A345A2" w:rsidRDefault="00A345A2" w:rsidP="00A345A2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Дорогой длинной</w:t>
            </w:r>
          </w:p>
          <w:p w:rsidR="00A345A2" w:rsidRDefault="00A345A2" w:rsidP="00A345A2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Маруся</w:t>
            </w:r>
          </w:p>
          <w:p w:rsidR="00A345A2" w:rsidRDefault="00A345A2" w:rsidP="00A345A2">
            <w:pPr>
              <w:pStyle w:val="ab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при лужку</w:t>
            </w:r>
          </w:p>
          <w:p w:rsidR="00A345A2" w:rsidRDefault="00A345A2" w:rsidP="00A345A2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Разговор со счастьем</w:t>
            </w:r>
          </w:p>
          <w:p w:rsidR="00A345A2" w:rsidRDefault="00A345A2" w:rsidP="00A345A2">
            <w:pPr>
              <w:spacing w:after="0" w:line="240" w:lineRule="auto"/>
              <w:jc w:val="center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Караоке:</w:t>
            </w:r>
          </w:p>
          <w:p w:rsidR="005523BF" w:rsidRPr="003552FE" w:rsidRDefault="005523BF" w:rsidP="005523B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Русские праздники</w:t>
            </w:r>
          </w:p>
          <w:p w:rsidR="005523BF" w:rsidRPr="003552FE" w:rsidRDefault="005523BF" w:rsidP="005523B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proofErr w:type="gram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Ой</w:t>
            </w:r>
            <w:proofErr w:type="gram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то ни вечер</w:t>
            </w:r>
          </w:p>
          <w:p w:rsidR="005523BF" w:rsidRPr="003552FE" w:rsidRDefault="005523BF" w:rsidP="005523B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Малиновый звон</w:t>
            </w:r>
          </w:p>
          <w:p w:rsidR="005523BF" w:rsidRPr="003552FE" w:rsidRDefault="005523BF" w:rsidP="005523B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Колодец</w:t>
            </w:r>
          </w:p>
          <w:p w:rsidR="00730A8D" w:rsidRPr="003552FE" w:rsidRDefault="005523BF" w:rsidP="005523BF">
            <w:pPr>
              <w:spacing w:after="0" w:line="240" w:lineRule="auto"/>
              <w:rPr>
                <w:rFonts w:ascii="Sylfaen" w:eastAsia="MS Mincho" w:hAnsi="Sylfaen" w:cs="Times New Roman"/>
                <w:b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Для меня нет тебя прекрасней</w:t>
            </w:r>
            <w:r w:rsidR="001A253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191" w:type="dxa"/>
          </w:tcPr>
          <w:p w:rsidR="00CC3DF0" w:rsidRPr="003552FE" w:rsidRDefault="00F93185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Вокалист</w:t>
            </w:r>
          </w:p>
        </w:tc>
      </w:tr>
      <w:tr w:rsidR="00CC3DF0" w:rsidRPr="003552FE" w:rsidTr="00CC3DF0">
        <w:tc>
          <w:tcPr>
            <w:tcW w:w="1384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22:00</w:t>
            </w:r>
          </w:p>
        </w:tc>
        <w:tc>
          <w:tcPr>
            <w:tcW w:w="4996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Окончание работы дома</w:t>
            </w:r>
          </w:p>
        </w:tc>
        <w:tc>
          <w:tcPr>
            <w:tcW w:w="3191" w:type="dxa"/>
          </w:tcPr>
          <w:p w:rsidR="00CC3DF0" w:rsidRPr="003552FE" w:rsidRDefault="00CC3DF0" w:rsidP="00CC3DF0">
            <w:pPr>
              <w:spacing w:after="0" w:line="240" w:lineRule="auto"/>
              <w:rPr>
                <w:rFonts w:ascii="Sylfaen" w:eastAsia="MS Mincho" w:hAnsi="Sylfae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C3DF0" w:rsidRPr="003552FE" w:rsidRDefault="00CC3DF0" w:rsidP="00CC3DF0">
      <w:pPr>
        <w:spacing w:after="0" w:line="240" w:lineRule="auto"/>
        <w:rPr>
          <w:rFonts w:ascii="Sylfaen" w:eastAsia="MS Mincho" w:hAnsi="Sylfaen" w:cs="Times New Roman"/>
          <w:b/>
          <w:sz w:val="20"/>
          <w:szCs w:val="20"/>
          <w:lang w:eastAsia="ru-RU"/>
        </w:rPr>
      </w:pPr>
    </w:p>
    <w:p w:rsidR="00356E0B" w:rsidRPr="003552FE" w:rsidRDefault="00356E0B" w:rsidP="00356E0B">
      <w:pPr>
        <w:spacing w:after="0" w:line="276" w:lineRule="auto"/>
        <w:jc w:val="center"/>
        <w:rPr>
          <w:rFonts w:ascii="Sylfaen" w:eastAsia="MS Mincho" w:hAnsi="Sylfaen" w:cs="Times New Roman"/>
          <w:b/>
          <w:sz w:val="24"/>
          <w:szCs w:val="24"/>
          <w:lang w:eastAsia="ru-RU"/>
        </w:rPr>
      </w:pPr>
      <w:r w:rsidRPr="003552FE">
        <w:rPr>
          <w:rFonts w:ascii="Sylfaen" w:eastAsia="MS Mincho" w:hAnsi="Sylfaen" w:cs="Times New Roman"/>
          <w:b/>
          <w:sz w:val="24"/>
          <w:szCs w:val="24"/>
          <w:lang w:eastAsia="ru-RU"/>
        </w:rPr>
        <w:t>23 июня. Международный олимпийский день</w:t>
      </w:r>
    </w:p>
    <w:p w:rsidR="005B6514" w:rsidRPr="003552FE" w:rsidRDefault="005B6514" w:rsidP="00356E0B">
      <w:pPr>
        <w:spacing w:after="0" w:line="276" w:lineRule="auto"/>
        <w:jc w:val="center"/>
        <w:rPr>
          <w:rFonts w:ascii="Sylfaen" w:eastAsia="MS Mincho" w:hAnsi="Sylfae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2B6746" w:rsidRPr="003552FE" w:rsidTr="005B6514">
        <w:tc>
          <w:tcPr>
            <w:tcW w:w="1384" w:type="dxa"/>
          </w:tcPr>
          <w:p w:rsidR="002B6746" w:rsidRPr="003552FE" w:rsidRDefault="002B6746" w:rsidP="002B674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11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96" w:type="dxa"/>
          </w:tcPr>
          <w:p w:rsidR="002B6746" w:rsidRPr="003552FE" w:rsidRDefault="002B6746" w:rsidP="002B6746">
            <w:pPr>
              <w:spacing w:after="0" w:line="240" w:lineRule="auto"/>
              <w:rPr>
                <w:rFonts w:ascii="Sylfaen" w:eastAsia="MS Mincho" w:hAnsi="Sylfaen" w:cs="Times New Roman"/>
                <w:b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Открытие Дома болельщика. Начало работы всех площадок. 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val="en-US" w:eastAsia="ru-RU"/>
              </w:rPr>
              <w:t>DJ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сет – попурри известных российских песен о спорте.</w:t>
            </w:r>
          </w:p>
        </w:tc>
        <w:tc>
          <w:tcPr>
            <w:tcW w:w="3191" w:type="dxa"/>
          </w:tcPr>
          <w:p w:rsidR="002B6746" w:rsidRPr="003552FE" w:rsidRDefault="002B6746" w:rsidP="002B674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Ди-джей</w:t>
            </w:r>
          </w:p>
        </w:tc>
      </w:tr>
      <w:tr w:rsidR="002B6746" w:rsidRPr="003552FE" w:rsidTr="005B6514">
        <w:tc>
          <w:tcPr>
            <w:tcW w:w="1384" w:type="dxa"/>
          </w:tcPr>
          <w:p w:rsidR="002B6746" w:rsidRPr="003552FE" w:rsidRDefault="002B6746" w:rsidP="0023647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:</w:t>
            </w:r>
            <w:r w:rsidR="0023647D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96" w:type="dxa"/>
          </w:tcPr>
          <w:p w:rsidR="002B6746" w:rsidRPr="003552FE" w:rsidRDefault="002B6746" w:rsidP="002B6746">
            <w:pPr>
              <w:spacing w:after="0" w:line="240" w:lineRule="auto"/>
              <w:rPr>
                <w:rFonts w:ascii="Sylfaen" w:eastAsia="MS Mincho" w:hAnsi="Sylfaen" w:cs="Times New Roman"/>
                <w:b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Просмотр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видеодневника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предыдущего дня Европейских игр.</w:t>
            </w:r>
          </w:p>
        </w:tc>
        <w:tc>
          <w:tcPr>
            <w:tcW w:w="3191" w:type="dxa"/>
          </w:tcPr>
          <w:p w:rsidR="002B6746" w:rsidRPr="003552FE" w:rsidRDefault="002B6746" w:rsidP="002B674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Ведущий</w:t>
            </w:r>
          </w:p>
        </w:tc>
      </w:tr>
      <w:tr w:rsidR="002B6746" w:rsidRPr="003552FE" w:rsidTr="005B6514">
        <w:tc>
          <w:tcPr>
            <w:tcW w:w="1384" w:type="dxa"/>
          </w:tcPr>
          <w:p w:rsidR="002B6746" w:rsidRPr="003552FE" w:rsidRDefault="002B6746" w:rsidP="0023647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11:</w:t>
            </w:r>
            <w:r w:rsidR="0023647D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96" w:type="dxa"/>
          </w:tcPr>
          <w:p w:rsidR="002B6746" w:rsidRPr="003552FE" w:rsidRDefault="002B6746" w:rsidP="002B6746">
            <w:pPr>
              <w:spacing w:after="0" w:line="240" w:lineRule="auto"/>
              <w:rPr>
                <w:rFonts w:ascii="Sylfaen" w:eastAsia="MS Mincho" w:hAnsi="Sylfaen" w:cs="Times New Roman"/>
                <w:b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Время знаний - лекция об олимпийском движении и олимпийской хартии</w:t>
            </w:r>
          </w:p>
        </w:tc>
        <w:tc>
          <w:tcPr>
            <w:tcW w:w="3191" w:type="dxa"/>
          </w:tcPr>
          <w:p w:rsidR="002B6746" w:rsidRPr="003552FE" w:rsidRDefault="002B6746" w:rsidP="002B674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Лектор</w:t>
            </w:r>
          </w:p>
        </w:tc>
      </w:tr>
      <w:tr w:rsidR="002B6746" w:rsidRPr="003552FE" w:rsidTr="005B6514">
        <w:tc>
          <w:tcPr>
            <w:tcW w:w="1384" w:type="dxa"/>
          </w:tcPr>
          <w:p w:rsidR="002B6746" w:rsidRPr="003552FE" w:rsidRDefault="002B6746" w:rsidP="002B674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4996" w:type="dxa"/>
          </w:tcPr>
          <w:p w:rsidR="002B6746" w:rsidRPr="003552FE" w:rsidRDefault="002B6746" w:rsidP="002B6746">
            <w:pPr>
              <w:spacing w:after="0" w:line="240" w:lineRule="auto"/>
              <w:rPr>
                <w:rFonts w:ascii="Sylfaen" w:eastAsia="MS Mincho" w:hAnsi="Sylfae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Традиционный</w:t>
            </w:r>
            <w:proofErr w:type="gram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полуденный конфетти-выстрел из пушки. Стреляет известный олимпиец.</w:t>
            </w:r>
          </w:p>
        </w:tc>
        <w:tc>
          <w:tcPr>
            <w:tcW w:w="3191" w:type="dxa"/>
          </w:tcPr>
          <w:p w:rsidR="002B6746" w:rsidRPr="003552FE" w:rsidRDefault="00594747" w:rsidP="002B674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Ведущий,</w:t>
            </w:r>
          </w:p>
          <w:p w:rsidR="002B6746" w:rsidRPr="003552FE" w:rsidRDefault="002B6746" w:rsidP="00C354A1">
            <w:pPr>
              <w:spacing w:after="0" w:line="240" w:lineRule="auto"/>
              <w:rPr>
                <w:rFonts w:ascii="Sylfaen" w:hAnsi="Sylfaen" w:cs="Times New Roman"/>
                <w:szCs w:val="24"/>
              </w:rPr>
            </w:pPr>
            <w:proofErr w:type="spellStart"/>
            <w:r w:rsidRPr="003552FE">
              <w:rPr>
                <w:rFonts w:ascii="Sylfaen" w:hAnsi="Sylfaen" w:cs="Times New Roman"/>
                <w:szCs w:val="24"/>
              </w:rPr>
              <w:t>Минх</w:t>
            </w:r>
            <w:proofErr w:type="spellEnd"/>
            <w:r w:rsidRPr="003552FE">
              <w:rPr>
                <w:rFonts w:ascii="Sylfaen" w:hAnsi="Sylfaen" w:cs="Times New Roman"/>
                <w:szCs w:val="24"/>
              </w:rPr>
              <w:t xml:space="preserve"> Ирина </w:t>
            </w:r>
            <w:proofErr w:type="spellStart"/>
            <w:r w:rsidRPr="003552FE">
              <w:rPr>
                <w:rFonts w:ascii="Sylfaen" w:hAnsi="Sylfaen" w:cs="Times New Roman"/>
                <w:szCs w:val="24"/>
              </w:rPr>
              <w:t>Эдвиновна</w:t>
            </w:r>
            <w:proofErr w:type="spellEnd"/>
          </w:p>
          <w:p w:rsidR="002B6746" w:rsidRPr="003552FE" w:rsidRDefault="00594747" w:rsidP="00594747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hAnsi="Sylfaen" w:cs="Times New Roman"/>
                <w:szCs w:val="24"/>
              </w:rPr>
              <w:t>И</w:t>
            </w:r>
            <w:r w:rsidR="002B6746" w:rsidRPr="003552FE">
              <w:rPr>
                <w:rFonts w:ascii="Sylfaen" w:hAnsi="Sylfaen" w:cs="Times New Roman"/>
                <w:szCs w:val="24"/>
              </w:rPr>
              <w:t>ли</w:t>
            </w:r>
            <w:r>
              <w:rPr>
                <w:rFonts w:ascii="Sylfaen" w:hAnsi="Sylfaen" w:cs="Times New Roman"/>
                <w:szCs w:val="24"/>
              </w:rPr>
              <w:t xml:space="preserve"> </w:t>
            </w:r>
            <w:proofErr w:type="spellStart"/>
            <w:r w:rsidR="002B6746" w:rsidRPr="003552FE">
              <w:rPr>
                <w:rFonts w:ascii="Sylfaen" w:hAnsi="Sylfaen" w:cs="Times New Roman"/>
                <w:szCs w:val="24"/>
              </w:rPr>
              <w:t>Швайбович</w:t>
            </w:r>
            <w:proofErr w:type="spellEnd"/>
            <w:r w:rsidR="002B6746" w:rsidRPr="003552FE">
              <w:rPr>
                <w:rFonts w:ascii="Sylfaen" w:hAnsi="Sylfaen" w:cs="Times New Roman"/>
                <w:szCs w:val="24"/>
              </w:rPr>
              <w:t xml:space="preserve"> Елена Петровна</w:t>
            </w:r>
          </w:p>
        </w:tc>
      </w:tr>
      <w:tr w:rsidR="002B6746" w:rsidRPr="003552FE" w:rsidTr="005B6514">
        <w:tc>
          <w:tcPr>
            <w:tcW w:w="1384" w:type="dxa"/>
          </w:tcPr>
          <w:p w:rsidR="002B6746" w:rsidRPr="003552FE" w:rsidRDefault="002B6746" w:rsidP="002B674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4996" w:type="dxa"/>
          </w:tcPr>
          <w:p w:rsidR="002B6746" w:rsidRPr="003552FE" w:rsidRDefault="002B6746" w:rsidP="002B6746">
            <w:pPr>
              <w:spacing w:after="0" w:line="240" w:lineRule="auto"/>
              <w:rPr>
                <w:rFonts w:ascii="Sylfaen" w:eastAsia="MS Mincho" w:hAnsi="Sylfaen" w:cs="Times New Roman"/>
                <w:b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Время героев - общение с олимпийским чемпионом на сцене.</w:t>
            </w:r>
          </w:p>
        </w:tc>
        <w:tc>
          <w:tcPr>
            <w:tcW w:w="3191" w:type="dxa"/>
          </w:tcPr>
          <w:p w:rsidR="002B6746" w:rsidRPr="003552FE" w:rsidRDefault="002B6746" w:rsidP="002B6746">
            <w:pPr>
              <w:spacing w:line="240" w:lineRule="auto"/>
              <w:rPr>
                <w:rFonts w:ascii="Sylfaen" w:hAnsi="Sylfaen" w:cs="Times New Roman"/>
                <w:szCs w:val="24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Ведущий, </w:t>
            </w:r>
          </w:p>
          <w:p w:rsidR="002B6746" w:rsidRPr="003552FE" w:rsidRDefault="002B6746" w:rsidP="002B6746">
            <w:pPr>
              <w:spacing w:line="240" w:lineRule="auto"/>
              <w:rPr>
                <w:rFonts w:ascii="Sylfaen" w:hAnsi="Sylfaen" w:cs="Times New Roman"/>
                <w:szCs w:val="24"/>
              </w:rPr>
            </w:pPr>
            <w:proofErr w:type="spellStart"/>
            <w:r w:rsidRPr="003552FE">
              <w:rPr>
                <w:rFonts w:ascii="Sylfaen" w:hAnsi="Sylfaen" w:cs="Times New Roman"/>
                <w:szCs w:val="24"/>
              </w:rPr>
              <w:t>Минх</w:t>
            </w:r>
            <w:proofErr w:type="spellEnd"/>
            <w:r w:rsidRPr="003552FE">
              <w:rPr>
                <w:rFonts w:ascii="Sylfaen" w:hAnsi="Sylfaen" w:cs="Times New Roman"/>
                <w:szCs w:val="24"/>
              </w:rPr>
              <w:t xml:space="preserve"> Ирина </w:t>
            </w:r>
            <w:proofErr w:type="spellStart"/>
            <w:r w:rsidRPr="003552FE">
              <w:rPr>
                <w:rFonts w:ascii="Sylfaen" w:hAnsi="Sylfaen" w:cs="Times New Roman"/>
                <w:szCs w:val="24"/>
              </w:rPr>
              <w:t>Эдвиновна</w:t>
            </w:r>
            <w:proofErr w:type="spellEnd"/>
          </w:p>
          <w:p w:rsidR="002B6746" w:rsidRPr="003552FE" w:rsidRDefault="00594747" w:rsidP="00594747">
            <w:pPr>
              <w:spacing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hAnsi="Sylfaen" w:cs="Times New Roman"/>
                <w:szCs w:val="24"/>
              </w:rPr>
              <w:t>И</w:t>
            </w:r>
            <w:r w:rsidR="002B6746" w:rsidRPr="003552FE">
              <w:rPr>
                <w:rFonts w:ascii="Sylfaen" w:hAnsi="Sylfaen" w:cs="Times New Roman"/>
                <w:szCs w:val="24"/>
              </w:rPr>
              <w:t>ли</w:t>
            </w:r>
            <w:r>
              <w:rPr>
                <w:rFonts w:ascii="Sylfaen" w:hAnsi="Sylfaen" w:cs="Times New Roman"/>
                <w:szCs w:val="24"/>
              </w:rPr>
              <w:t xml:space="preserve"> </w:t>
            </w:r>
            <w:proofErr w:type="spellStart"/>
            <w:r w:rsidR="002B6746" w:rsidRPr="003552FE">
              <w:rPr>
                <w:rFonts w:ascii="Sylfaen" w:hAnsi="Sylfaen" w:cs="Times New Roman"/>
                <w:szCs w:val="24"/>
              </w:rPr>
              <w:t>Швайбович</w:t>
            </w:r>
            <w:proofErr w:type="spellEnd"/>
            <w:r w:rsidR="002B6746" w:rsidRPr="003552FE">
              <w:rPr>
                <w:rFonts w:ascii="Sylfaen" w:hAnsi="Sylfaen" w:cs="Times New Roman"/>
                <w:szCs w:val="24"/>
              </w:rPr>
              <w:t xml:space="preserve"> Елена Петровна</w:t>
            </w:r>
          </w:p>
        </w:tc>
      </w:tr>
      <w:tr w:rsidR="002B6746" w:rsidRPr="003552FE" w:rsidTr="005B6514">
        <w:tc>
          <w:tcPr>
            <w:tcW w:w="1384" w:type="dxa"/>
          </w:tcPr>
          <w:p w:rsidR="002B6746" w:rsidRPr="003552FE" w:rsidRDefault="002B6746" w:rsidP="002B674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lastRenderedPageBreak/>
              <w:t>12.45</w:t>
            </w:r>
          </w:p>
        </w:tc>
        <w:tc>
          <w:tcPr>
            <w:tcW w:w="4996" w:type="dxa"/>
          </w:tcPr>
          <w:p w:rsidR="002B6746" w:rsidRPr="003552FE" w:rsidRDefault="002B6746" w:rsidP="002B6746">
            <w:pPr>
              <w:spacing w:after="0" w:line="240" w:lineRule="auto"/>
              <w:rPr>
                <w:rFonts w:ascii="Sylfaen" w:eastAsia="MS Mincho" w:hAnsi="Sylfaen" w:cs="Times New Roman"/>
                <w:b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Показательные выступления спортсменов: акробаты, самбисты, гимнасты и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тд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91" w:type="dxa"/>
          </w:tcPr>
          <w:p w:rsidR="002B6746" w:rsidRPr="003552FE" w:rsidRDefault="002B6746" w:rsidP="002B674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Фехтование</w:t>
            </w:r>
          </w:p>
        </w:tc>
      </w:tr>
      <w:tr w:rsidR="002B6746" w:rsidRPr="003552FE" w:rsidTr="005B6514">
        <w:tc>
          <w:tcPr>
            <w:tcW w:w="1384" w:type="dxa"/>
          </w:tcPr>
          <w:p w:rsidR="002B6746" w:rsidRPr="003552FE" w:rsidRDefault="002B6746" w:rsidP="002B674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6" w:type="dxa"/>
          </w:tcPr>
          <w:p w:rsidR="002B6746" w:rsidRPr="003552FE" w:rsidRDefault="002B6746" w:rsidP="002B6746">
            <w:pPr>
              <w:spacing w:after="0" w:line="240" w:lineRule="auto"/>
              <w:rPr>
                <w:rFonts w:ascii="Sylfaen" w:eastAsia="MS Mincho" w:hAnsi="Sylfaen" w:cs="Times New Roman"/>
                <w:b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Семейная олимпиада – шуточные спортивные состязания между семьями болельщиков.</w:t>
            </w:r>
          </w:p>
        </w:tc>
        <w:tc>
          <w:tcPr>
            <w:tcW w:w="3191" w:type="dxa"/>
          </w:tcPr>
          <w:p w:rsidR="002B6746" w:rsidRPr="003552FE" w:rsidRDefault="002B6746" w:rsidP="002B674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Ведущий, анимационная группа,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черлидеры</w:t>
            </w:r>
            <w:proofErr w:type="spellEnd"/>
          </w:p>
        </w:tc>
      </w:tr>
      <w:tr w:rsidR="002B6746" w:rsidRPr="003552FE" w:rsidTr="005B6514">
        <w:tc>
          <w:tcPr>
            <w:tcW w:w="1384" w:type="dxa"/>
          </w:tcPr>
          <w:p w:rsidR="002B6746" w:rsidRPr="003552FE" w:rsidRDefault="002B6746" w:rsidP="002B674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4996" w:type="dxa"/>
          </w:tcPr>
          <w:p w:rsidR="002B6746" w:rsidRPr="003552FE" w:rsidRDefault="002B6746" w:rsidP="002B6746">
            <w:pPr>
              <w:spacing w:after="0" w:line="240" w:lineRule="auto"/>
              <w:rPr>
                <w:rFonts w:ascii="Sylfaen" w:eastAsia="MS Mincho" w:hAnsi="Sylfaen" w:cs="Times New Roman"/>
                <w:b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Просмотр спортивных трансляций</w:t>
            </w:r>
          </w:p>
        </w:tc>
        <w:tc>
          <w:tcPr>
            <w:tcW w:w="3191" w:type="dxa"/>
          </w:tcPr>
          <w:p w:rsidR="002B6746" w:rsidRPr="003552FE" w:rsidRDefault="002B6746" w:rsidP="002B674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Видеоряд, ведущий,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черлидеры</w:t>
            </w:r>
            <w:proofErr w:type="spellEnd"/>
          </w:p>
        </w:tc>
      </w:tr>
      <w:tr w:rsidR="002B6746" w:rsidRPr="003552FE" w:rsidTr="005B6514">
        <w:tc>
          <w:tcPr>
            <w:tcW w:w="1384" w:type="dxa"/>
          </w:tcPr>
          <w:p w:rsidR="002B6746" w:rsidRPr="003552FE" w:rsidRDefault="002B6746" w:rsidP="002B674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4996" w:type="dxa"/>
          </w:tcPr>
          <w:p w:rsidR="002B6746" w:rsidRPr="003552FE" w:rsidRDefault="002B6746" w:rsidP="002B6746">
            <w:pPr>
              <w:spacing w:after="0" w:line="240" w:lineRule="auto"/>
              <w:rPr>
                <w:rFonts w:ascii="Sylfaen" w:eastAsia="MS Mincho" w:hAnsi="Sylfaen" w:cs="Times New Roman"/>
                <w:b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Олимпийские викторины от ведущего.</w:t>
            </w:r>
          </w:p>
        </w:tc>
        <w:tc>
          <w:tcPr>
            <w:tcW w:w="3191" w:type="dxa"/>
          </w:tcPr>
          <w:p w:rsidR="002B6746" w:rsidRPr="003552FE" w:rsidRDefault="002B6746" w:rsidP="002B674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Ведущий, анимационная группа</w:t>
            </w:r>
          </w:p>
        </w:tc>
      </w:tr>
      <w:tr w:rsidR="0023647D" w:rsidRPr="003552FE" w:rsidTr="005B6514">
        <w:tc>
          <w:tcPr>
            <w:tcW w:w="1384" w:type="dxa"/>
          </w:tcPr>
          <w:p w:rsidR="0023647D" w:rsidRPr="003552FE" w:rsidRDefault="0023647D" w:rsidP="0023647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4996" w:type="dxa"/>
          </w:tcPr>
          <w:p w:rsidR="0023647D" w:rsidRPr="003552FE" w:rsidRDefault="0023647D" w:rsidP="0023647D">
            <w:pPr>
              <w:spacing w:after="0" w:line="240" w:lineRule="auto"/>
              <w:rPr>
                <w:rFonts w:ascii="Sylfaen" w:eastAsia="MS Mincho" w:hAnsi="Sylfaen" w:cs="Times New Roman"/>
                <w:b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Олимпийская танцевальная разминка с олимпийским чемпионом.</w:t>
            </w:r>
          </w:p>
        </w:tc>
        <w:tc>
          <w:tcPr>
            <w:tcW w:w="3191" w:type="dxa"/>
          </w:tcPr>
          <w:p w:rsidR="0023647D" w:rsidRPr="003552FE" w:rsidRDefault="00594747" w:rsidP="0023647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Анимационная группа, </w:t>
            </w:r>
            <w:proofErr w:type="spellStart"/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черлидеры</w:t>
            </w:r>
            <w:proofErr w:type="spellEnd"/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,</w:t>
            </w:r>
          </w:p>
          <w:p w:rsidR="0023647D" w:rsidRPr="003552FE" w:rsidRDefault="0023647D" w:rsidP="002B5CCA">
            <w:pPr>
              <w:spacing w:after="0" w:line="240" w:lineRule="auto"/>
              <w:rPr>
                <w:rFonts w:ascii="Sylfaen" w:hAnsi="Sylfaen" w:cs="Times New Roman"/>
                <w:szCs w:val="24"/>
              </w:rPr>
            </w:pPr>
            <w:proofErr w:type="spellStart"/>
            <w:r w:rsidRPr="003552FE">
              <w:rPr>
                <w:rFonts w:ascii="Sylfaen" w:hAnsi="Sylfaen" w:cs="Times New Roman"/>
                <w:szCs w:val="24"/>
              </w:rPr>
              <w:t>Минх</w:t>
            </w:r>
            <w:proofErr w:type="spellEnd"/>
            <w:r w:rsidRPr="003552FE">
              <w:rPr>
                <w:rFonts w:ascii="Sylfaen" w:hAnsi="Sylfaen" w:cs="Times New Roman"/>
                <w:szCs w:val="24"/>
              </w:rPr>
              <w:t xml:space="preserve"> Ирина </w:t>
            </w:r>
            <w:proofErr w:type="spellStart"/>
            <w:r w:rsidRPr="003552FE">
              <w:rPr>
                <w:rFonts w:ascii="Sylfaen" w:hAnsi="Sylfaen" w:cs="Times New Roman"/>
                <w:szCs w:val="24"/>
              </w:rPr>
              <w:t>Эдвиновна</w:t>
            </w:r>
            <w:proofErr w:type="spellEnd"/>
          </w:p>
          <w:p w:rsidR="0023647D" w:rsidRPr="003552FE" w:rsidRDefault="0023647D" w:rsidP="0023647D">
            <w:pPr>
              <w:spacing w:line="240" w:lineRule="auto"/>
              <w:rPr>
                <w:rFonts w:ascii="Sylfaen" w:hAnsi="Sylfaen" w:cs="Times New Roman"/>
                <w:sz w:val="24"/>
                <w:szCs w:val="24"/>
              </w:rPr>
            </w:pPr>
            <w:r w:rsidRPr="003552FE">
              <w:rPr>
                <w:rFonts w:ascii="Sylfaen" w:hAnsi="Sylfaen" w:cs="Times New Roman"/>
                <w:szCs w:val="24"/>
              </w:rPr>
              <w:t xml:space="preserve">или </w:t>
            </w:r>
            <w:proofErr w:type="spellStart"/>
            <w:r w:rsidRPr="003552FE">
              <w:rPr>
                <w:rFonts w:ascii="Sylfaen" w:hAnsi="Sylfaen" w:cs="Times New Roman"/>
                <w:szCs w:val="24"/>
              </w:rPr>
              <w:t>Швайбович</w:t>
            </w:r>
            <w:proofErr w:type="spellEnd"/>
            <w:r w:rsidRPr="003552FE">
              <w:rPr>
                <w:rFonts w:ascii="Sylfaen" w:hAnsi="Sylfaen" w:cs="Times New Roman"/>
                <w:szCs w:val="24"/>
              </w:rPr>
              <w:t xml:space="preserve"> Елена Петровна</w:t>
            </w:r>
          </w:p>
        </w:tc>
      </w:tr>
      <w:tr w:rsidR="0023647D" w:rsidRPr="003552FE" w:rsidTr="005B6514">
        <w:tc>
          <w:tcPr>
            <w:tcW w:w="1384" w:type="dxa"/>
          </w:tcPr>
          <w:p w:rsidR="0023647D" w:rsidRPr="003552FE" w:rsidRDefault="0023647D" w:rsidP="0023647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4996" w:type="dxa"/>
          </w:tcPr>
          <w:p w:rsidR="0023647D" w:rsidRPr="003552FE" w:rsidRDefault="0023647D" w:rsidP="0023647D">
            <w:pPr>
              <w:spacing w:after="0" w:line="240" w:lineRule="auto"/>
              <w:rPr>
                <w:rFonts w:ascii="Sylfaen" w:eastAsia="MS Mincho" w:hAnsi="Sylfaen" w:cs="Times New Roman"/>
                <w:b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Интерактивная программа от ведущего на спортивную тематику (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видеоконкурсы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о видах спорта, общение со зрителями, викторины и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тд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191" w:type="dxa"/>
          </w:tcPr>
          <w:p w:rsidR="0023647D" w:rsidRPr="003552FE" w:rsidRDefault="0023647D" w:rsidP="0023647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Ведущий, анимационная группа</w:t>
            </w:r>
          </w:p>
        </w:tc>
      </w:tr>
      <w:tr w:rsidR="0023647D" w:rsidRPr="003552FE" w:rsidTr="005B6514">
        <w:tc>
          <w:tcPr>
            <w:tcW w:w="1384" w:type="dxa"/>
          </w:tcPr>
          <w:p w:rsidR="0023647D" w:rsidRPr="003552FE" w:rsidRDefault="0023647D" w:rsidP="0023647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4996" w:type="dxa"/>
          </w:tcPr>
          <w:p w:rsidR="0023647D" w:rsidRPr="003552FE" w:rsidRDefault="0023647D" w:rsidP="0023647D">
            <w:pPr>
              <w:spacing w:after="0" w:line="240" w:lineRule="auto"/>
              <w:rPr>
                <w:rFonts w:ascii="Sylfaen" w:eastAsia="MS Mincho" w:hAnsi="Sylfaen" w:cs="Times New Roman"/>
                <w:b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Показательные выступления спортсменов: акробаты, самбисты, гимнасты и т.д.</w:t>
            </w:r>
          </w:p>
        </w:tc>
        <w:tc>
          <w:tcPr>
            <w:tcW w:w="3191" w:type="dxa"/>
          </w:tcPr>
          <w:p w:rsidR="0023647D" w:rsidRPr="003552FE" w:rsidRDefault="0023647D" w:rsidP="0023647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Футбольный фристайл с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интерактивом</w:t>
            </w:r>
            <w:proofErr w:type="spellEnd"/>
          </w:p>
        </w:tc>
      </w:tr>
      <w:tr w:rsidR="0023647D" w:rsidRPr="003552FE" w:rsidTr="005B6514">
        <w:tc>
          <w:tcPr>
            <w:tcW w:w="1384" w:type="dxa"/>
          </w:tcPr>
          <w:p w:rsidR="0023647D" w:rsidRPr="003552FE" w:rsidRDefault="0023647D" w:rsidP="0023647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4996" w:type="dxa"/>
          </w:tcPr>
          <w:p w:rsidR="0023647D" w:rsidRPr="003552FE" w:rsidRDefault="0023647D" w:rsidP="0023647D">
            <w:pPr>
              <w:spacing w:after="0" w:line="240" w:lineRule="auto"/>
              <w:rPr>
                <w:rFonts w:ascii="Sylfaen" w:eastAsia="MS Mincho" w:hAnsi="Sylfaen" w:cs="Arial"/>
                <w:b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Arial"/>
                <w:sz w:val="20"/>
                <w:szCs w:val="20"/>
                <w:lang w:eastAsia="ru-RU"/>
              </w:rPr>
              <w:t>Всеобщая сдача спортивных нормативов в шуточно-познавательной форме. Знакомство с рекордсменами и общение на сцене</w:t>
            </w:r>
          </w:p>
        </w:tc>
        <w:tc>
          <w:tcPr>
            <w:tcW w:w="3191" w:type="dxa"/>
          </w:tcPr>
          <w:p w:rsidR="0023647D" w:rsidRPr="003552FE" w:rsidRDefault="0023647D" w:rsidP="0023647D">
            <w:pPr>
              <w:spacing w:after="0" w:line="240" w:lineRule="auto"/>
              <w:rPr>
                <w:rFonts w:ascii="Sylfaen" w:eastAsia="MS Mincho" w:hAnsi="Sylfaen" w:cs="Arial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Arial"/>
                <w:sz w:val="20"/>
                <w:szCs w:val="20"/>
                <w:lang w:eastAsia="ru-RU"/>
              </w:rPr>
              <w:t xml:space="preserve">Ведущий, анимационная группа, </w:t>
            </w:r>
            <w:proofErr w:type="spellStart"/>
            <w:r w:rsidRPr="003552FE">
              <w:rPr>
                <w:rFonts w:ascii="Sylfaen" w:eastAsia="MS Mincho" w:hAnsi="Sylfaen" w:cs="Arial"/>
                <w:sz w:val="20"/>
                <w:szCs w:val="20"/>
                <w:lang w:eastAsia="ru-RU"/>
              </w:rPr>
              <w:t>черлидеры</w:t>
            </w:r>
            <w:proofErr w:type="spellEnd"/>
          </w:p>
        </w:tc>
      </w:tr>
      <w:tr w:rsidR="0023647D" w:rsidRPr="003552FE" w:rsidTr="005B6514">
        <w:tc>
          <w:tcPr>
            <w:tcW w:w="1384" w:type="dxa"/>
          </w:tcPr>
          <w:p w:rsidR="0023647D" w:rsidRPr="003552FE" w:rsidRDefault="0023647D" w:rsidP="0023647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4996" w:type="dxa"/>
          </w:tcPr>
          <w:p w:rsidR="0023647D" w:rsidRPr="003552FE" w:rsidRDefault="0023647D" w:rsidP="0023647D">
            <w:pPr>
              <w:spacing w:after="0" w:line="240" w:lineRule="auto"/>
              <w:rPr>
                <w:rFonts w:ascii="Sylfaen" w:eastAsia="MS Mincho" w:hAnsi="Sylfaen" w:cs="Arial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Arial"/>
                <w:sz w:val="20"/>
                <w:szCs w:val="20"/>
                <w:lang w:eastAsia="ru-RU"/>
              </w:rPr>
              <w:t>Выступления творческих коллективов Дома</w:t>
            </w:r>
          </w:p>
          <w:p w:rsidR="0023647D" w:rsidRPr="003552FE" w:rsidRDefault="0023647D" w:rsidP="0023647D">
            <w:pPr>
              <w:spacing w:after="0" w:line="240" w:lineRule="auto"/>
              <w:rPr>
                <w:rFonts w:ascii="Sylfaen" w:eastAsia="MS Mincho" w:hAnsi="Sylfaen" w:cs="Arial"/>
                <w:b/>
                <w:sz w:val="20"/>
                <w:szCs w:val="20"/>
                <w:lang w:eastAsia="ru-RU"/>
              </w:rPr>
            </w:pPr>
            <w:r w:rsidRPr="003552FE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>Гимн легкой атлетике</w:t>
            </w:r>
            <w:r w:rsidRPr="003552FE">
              <w:rPr>
                <w:rFonts w:ascii="Sylfaen" w:hAnsi="Sylfaen" w:cs="Arial"/>
                <w:color w:val="000000"/>
                <w:sz w:val="20"/>
                <w:szCs w:val="20"/>
              </w:rPr>
              <w:br/>
            </w:r>
            <w:r w:rsidRPr="003552FE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>Герои спорта</w:t>
            </w:r>
            <w:r w:rsidRPr="003552FE">
              <w:rPr>
                <w:rFonts w:ascii="Sylfaen" w:hAnsi="Sylfaen" w:cs="Arial"/>
                <w:color w:val="000000"/>
                <w:sz w:val="20"/>
                <w:szCs w:val="20"/>
              </w:rPr>
              <w:br/>
            </w:r>
            <w:r w:rsidRPr="003552FE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>Олимпиада</w:t>
            </w:r>
            <w:r w:rsidRPr="003552FE">
              <w:rPr>
                <w:rFonts w:ascii="Sylfaen" w:hAnsi="Sylfaen" w:cs="Arial"/>
                <w:color w:val="000000"/>
                <w:sz w:val="20"/>
                <w:szCs w:val="20"/>
              </w:rPr>
              <w:br/>
            </w:r>
            <w:r w:rsidRPr="003552FE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>Команда молодости нашей</w:t>
            </w:r>
            <w:r w:rsidRPr="003552FE">
              <w:rPr>
                <w:rFonts w:ascii="Sylfaen" w:hAnsi="Sylfaen" w:cs="Arial"/>
                <w:color w:val="000000"/>
                <w:sz w:val="20"/>
                <w:szCs w:val="20"/>
              </w:rPr>
              <w:br/>
            </w:r>
            <w:r w:rsidRPr="003552FE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>Утренняя гимнастика</w:t>
            </w:r>
          </w:p>
        </w:tc>
        <w:tc>
          <w:tcPr>
            <w:tcW w:w="3191" w:type="dxa"/>
          </w:tcPr>
          <w:p w:rsidR="0023647D" w:rsidRPr="003552FE" w:rsidRDefault="0023647D" w:rsidP="0023647D">
            <w:pPr>
              <w:spacing w:after="0" w:line="240" w:lineRule="auto"/>
              <w:rPr>
                <w:rFonts w:ascii="Sylfaen" w:eastAsia="MS Mincho" w:hAnsi="Sylfaen" w:cs="Arial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Arial"/>
                <w:sz w:val="20"/>
                <w:szCs w:val="20"/>
                <w:lang w:eastAsia="ru-RU"/>
              </w:rPr>
              <w:t>Стрит-</w:t>
            </w:r>
            <w:proofErr w:type="spellStart"/>
            <w:r w:rsidRPr="003552FE">
              <w:rPr>
                <w:rFonts w:ascii="Sylfaen" w:eastAsia="MS Mincho" w:hAnsi="Sylfaen" w:cs="Arial"/>
                <w:sz w:val="20"/>
                <w:szCs w:val="20"/>
                <w:lang w:eastAsia="ru-RU"/>
              </w:rPr>
              <w:t>бэнд</w:t>
            </w:r>
            <w:proofErr w:type="spellEnd"/>
            <w:r w:rsidRPr="003552FE">
              <w:rPr>
                <w:rFonts w:ascii="Sylfaen" w:eastAsia="MS Mincho" w:hAnsi="Sylfaen" w:cs="Arial"/>
                <w:sz w:val="20"/>
                <w:szCs w:val="20"/>
                <w:lang w:eastAsia="ru-RU"/>
              </w:rPr>
              <w:t xml:space="preserve"> и </w:t>
            </w:r>
            <w:r w:rsidR="00C01D50">
              <w:rPr>
                <w:rFonts w:ascii="Sylfaen" w:eastAsia="MS Mincho" w:hAnsi="Sylfaen" w:cs="Arial"/>
                <w:sz w:val="20"/>
                <w:szCs w:val="20"/>
                <w:lang w:eastAsia="ru-RU"/>
              </w:rPr>
              <w:t>Павел Кузьмин</w:t>
            </w:r>
          </w:p>
        </w:tc>
      </w:tr>
      <w:tr w:rsidR="0023647D" w:rsidRPr="003552FE" w:rsidTr="005B6514">
        <w:tc>
          <w:tcPr>
            <w:tcW w:w="1384" w:type="dxa"/>
          </w:tcPr>
          <w:p w:rsidR="0023647D" w:rsidRPr="003552FE" w:rsidRDefault="0023647D" w:rsidP="0023647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4996" w:type="dxa"/>
          </w:tcPr>
          <w:p w:rsidR="0023647D" w:rsidRPr="003552FE" w:rsidRDefault="0023647D" w:rsidP="0023647D">
            <w:pPr>
              <w:spacing w:after="0" w:line="240" w:lineRule="auto"/>
              <w:rPr>
                <w:rFonts w:ascii="Sylfaen" w:eastAsia="MS Mincho" w:hAnsi="Sylfaen" w:cs="Times New Roman"/>
                <w:b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Лекция о самых необычных спортивных достижениях олимпийцев</w:t>
            </w:r>
          </w:p>
        </w:tc>
        <w:tc>
          <w:tcPr>
            <w:tcW w:w="3191" w:type="dxa"/>
          </w:tcPr>
          <w:p w:rsidR="0023647D" w:rsidRPr="003552FE" w:rsidRDefault="0023647D" w:rsidP="0023647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Лектор</w:t>
            </w:r>
          </w:p>
        </w:tc>
      </w:tr>
      <w:tr w:rsidR="0023647D" w:rsidRPr="003552FE" w:rsidTr="005B6514">
        <w:tc>
          <w:tcPr>
            <w:tcW w:w="1384" w:type="dxa"/>
          </w:tcPr>
          <w:p w:rsidR="0023647D" w:rsidRPr="003552FE" w:rsidRDefault="0023647D" w:rsidP="0023647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4996" w:type="dxa"/>
          </w:tcPr>
          <w:p w:rsidR="0023647D" w:rsidRPr="003552FE" w:rsidRDefault="0023647D" w:rsidP="0023647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A93A6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Концерт группы </w:t>
            </w:r>
            <w:r w:rsidR="00380124" w:rsidRPr="00A93A6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Контрабанда</w:t>
            </w:r>
          </w:p>
          <w:p w:rsidR="0023647D" w:rsidRPr="00DD4C3C" w:rsidRDefault="0023647D" w:rsidP="0038012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91" w:type="dxa"/>
          </w:tcPr>
          <w:p w:rsidR="0023647D" w:rsidRPr="003552FE" w:rsidRDefault="0023647D" w:rsidP="0023647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</w:tr>
      <w:tr w:rsidR="0023647D" w:rsidRPr="003552FE" w:rsidTr="005B6514">
        <w:tc>
          <w:tcPr>
            <w:tcW w:w="1384" w:type="dxa"/>
          </w:tcPr>
          <w:p w:rsidR="0023647D" w:rsidRPr="003552FE" w:rsidRDefault="0023647D" w:rsidP="0023647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4996" w:type="dxa"/>
          </w:tcPr>
          <w:p w:rsidR="0023647D" w:rsidRPr="003552FE" w:rsidRDefault="0023647D" w:rsidP="0023647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Торжественная встреча с олимпийцами разных времен.</w:t>
            </w:r>
          </w:p>
        </w:tc>
        <w:tc>
          <w:tcPr>
            <w:tcW w:w="3191" w:type="dxa"/>
          </w:tcPr>
          <w:p w:rsidR="0023647D" w:rsidRPr="003552FE" w:rsidRDefault="0023647D" w:rsidP="0023647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</w:tr>
      <w:tr w:rsidR="0023647D" w:rsidRPr="003552FE" w:rsidTr="005B6514">
        <w:tc>
          <w:tcPr>
            <w:tcW w:w="1384" w:type="dxa"/>
          </w:tcPr>
          <w:p w:rsidR="0023647D" w:rsidRPr="003552FE" w:rsidRDefault="0023647D" w:rsidP="0023647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4996" w:type="dxa"/>
          </w:tcPr>
          <w:p w:rsidR="0023647D" w:rsidRPr="003552FE" w:rsidRDefault="0023647D" w:rsidP="0023647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Церемония чествования спортсменов, завершивших свои выступления на играх.</w:t>
            </w:r>
          </w:p>
        </w:tc>
        <w:tc>
          <w:tcPr>
            <w:tcW w:w="3191" w:type="dxa"/>
          </w:tcPr>
          <w:p w:rsidR="0023647D" w:rsidRPr="003552FE" w:rsidRDefault="0023647D" w:rsidP="0023647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Ведущий,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черлидеры</w:t>
            </w:r>
            <w:proofErr w:type="spellEnd"/>
          </w:p>
        </w:tc>
      </w:tr>
      <w:tr w:rsidR="0023647D" w:rsidRPr="003552FE" w:rsidTr="005B6514">
        <w:tc>
          <w:tcPr>
            <w:tcW w:w="1384" w:type="dxa"/>
          </w:tcPr>
          <w:p w:rsidR="0023647D" w:rsidRPr="003552FE" w:rsidRDefault="0023647D" w:rsidP="0023647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4996" w:type="dxa"/>
          </w:tcPr>
          <w:p w:rsidR="0023647D" w:rsidRPr="003552FE" w:rsidRDefault="0023647D" w:rsidP="0023647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Общение со спортсменами, </w:t>
            </w:r>
            <w:proofErr w:type="gram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пресс-подходы</w:t>
            </w:r>
            <w:proofErr w:type="gram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, автограф-сессии.</w:t>
            </w:r>
          </w:p>
        </w:tc>
        <w:tc>
          <w:tcPr>
            <w:tcW w:w="3191" w:type="dxa"/>
          </w:tcPr>
          <w:p w:rsidR="0023647D" w:rsidRPr="003552FE" w:rsidRDefault="0023647D" w:rsidP="0023647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Ведущий</w:t>
            </w:r>
          </w:p>
        </w:tc>
      </w:tr>
      <w:tr w:rsidR="0023647D" w:rsidRPr="003552FE" w:rsidTr="005B6514">
        <w:tc>
          <w:tcPr>
            <w:tcW w:w="1384" w:type="dxa"/>
          </w:tcPr>
          <w:p w:rsidR="0023647D" w:rsidRPr="003552FE" w:rsidRDefault="0023647D" w:rsidP="0023647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4996" w:type="dxa"/>
          </w:tcPr>
          <w:p w:rsidR="0023647D" w:rsidRPr="003552FE" w:rsidRDefault="0023647D" w:rsidP="0023647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Олимпийская дискотека </w:t>
            </w:r>
            <w:proofErr w:type="gram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Диск-жокея</w:t>
            </w:r>
          </w:p>
        </w:tc>
        <w:tc>
          <w:tcPr>
            <w:tcW w:w="3191" w:type="dxa"/>
          </w:tcPr>
          <w:p w:rsidR="0023647D" w:rsidRPr="003552FE" w:rsidRDefault="0023647D" w:rsidP="0023647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Ди-джей</w:t>
            </w:r>
          </w:p>
        </w:tc>
      </w:tr>
      <w:tr w:rsidR="0023647D" w:rsidRPr="003552FE" w:rsidTr="005B6514">
        <w:tc>
          <w:tcPr>
            <w:tcW w:w="1384" w:type="dxa"/>
          </w:tcPr>
          <w:p w:rsidR="0023647D" w:rsidRPr="003552FE" w:rsidRDefault="0023647D" w:rsidP="0023647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22:00</w:t>
            </w:r>
          </w:p>
        </w:tc>
        <w:tc>
          <w:tcPr>
            <w:tcW w:w="4996" w:type="dxa"/>
          </w:tcPr>
          <w:p w:rsidR="0023647D" w:rsidRPr="003552FE" w:rsidRDefault="0023647D" w:rsidP="0023647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Окончание работы Дома болельщиков.</w:t>
            </w:r>
          </w:p>
        </w:tc>
        <w:tc>
          <w:tcPr>
            <w:tcW w:w="3191" w:type="dxa"/>
          </w:tcPr>
          <w:p w:rsidR="0023647D" w:rsidRPr="003552FE" w:rsidRDefault="0023647D" w:rsidP="0023647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</w:tr>
    </w:tbl>
    <w:p w:rsidR="005B6514" w:rsidRPr="003552FE" w:rsidRDefault="005B6514" w:rsidP="00F52D0B">
      <w:pPr>
        <w:spacing w:after="0" w:line="240" w:lineRule="auto"/>
        <w:rPr>
          <w:rFonts w:ascii="Sylfaen" w:eastAsia="MS Mincho" w:hAnsi="Sylfaen" w:cs="Times New Roman"/>
          <w:b/>
          <w:sz w:val="24"/>
          <w:szCs w:val="24"/>
          <w:lang w:eastAsia="ru-RU"/>
        </w:rPr>
      </w:pPr>
    </w:p>
    <w:p w:rsidR="00356E0B" w:rsidRPr="003552FE" w:rsidRDefault="00F52D0B" w:rsidP="00F52D0B">
      <w:pPr>
        <w:spacing w:after="0" w:line="240" w:lineRule="auto"/>
        <w:rPr>
          <w:rFonts w:ascii="Sylfaen" w:eastAsia="MS Mincho" w:hAnsi="Sylfaen" w:cs="Times New Roman"/>
          <w:sz w:val="24"/>
          <w:szCs w:val="24"/>
          <w:lang w:eastAsia="ru-RU"/>
        </w:rPr>
      </w:pPr>
      <w:r w:rsidRPr="00A93A6E">
        <w:rPr>
          <w:rFonts w:ascii="Sylfaen" w:eastAsia="MS Mincho" w:hAnsi="Sylfaen" w:cs="Times New Roman"/>
          <w:sz w:val="24"/>
          <w:szCs w:val="24"/>
          <w:lang w:eastAsia="ru-RU"/>
        </w:rPr>
        <w:t xml:space="preserve">13:00 – прием </w:t>
      </w:r>
      <w:proofErr w:type="gramStart"/>
      <w:r w:rsidRPr="00A93A6E">
        <w:rPr>
          <w:rFonts w:ascii="Sylfaen" w:eastAsia="MS Mincho" w:hAnsi="Sylfaen" w:cs="Times New Roman"/>
          <w:sz w:val="24"/>
          <w:szCs w:val="24"/>
          <w:lang w:eastAsia="ru-RU"/>
        </w:rPr>
        <w:t>ОКР</w:t>
      </w:r>
      <w:proofErr w:type="gramEnd"/>
      <w:r w:rsidRPr="00A93A6E">
        <w:rPr>
          <w:rFonts w:ascii="Sylfaen" w:eastAsia="MS Mincho" w:hAnsi="Sylfaen" w:cs="Times New Roman"/>
          <w:sz w:val="24"/>
          <w:szCs w:val="24"/>
          <w:lang w:eastAsia="ru-RU"/>
        </w:rPr>
        <w:t xml:space="preserve"> – группа </w:t>
      </w:r>
      <w:r w:rsidR="00380124" w:rsidRPr="00A93A6E">
        <w:rPr>
          <w:rFonts w:ascii="Sylfaen" w:eastAsia="MS Mincho" w:hAnsi="Sylfaen" w:cs="Times New Roman"/>
          <w:sz w:val="24"/>
          <w:szCs w:val="24"/>
          <w:lang w:eastAsia="ru-RU"/>
        </w:rPr>
        <w:t>Контрабанда</w:t>
      </w:r>
    </w:p>
    <w:p w:rsidR="00F52D0B" w:rsidRPr="003552FE" w:rsidRDefault="00F52D0B" w:rsidP="00F52D0B">
      <w:pPr>
        <w:spacing w:after="0" w:line="240" w:lineRule="auto"/>
        <w:rPr>
          <w:rFonts w:ascii="Sylfaen" w:eastAsia="MS Mincho" w:hAnsi="Sylfaen" w:cs="Times New Roman"/>
          <w:sz w:val="24"/>
          <w:szCs w:val="24"/>
          <w:lang w:eastAsia="ru-RU"/>
        </w:rPr>
      </w:pPr>
    </w:p>
    <w:p w:rsidR="00356E0B" w:rsidRPr="003552FE" w:rsidRDefault="00356E0B" w:rsidP="00356E0B">
      <w:pPr>
        <w:spacing w:after="0" w:line="276" w:lineRule="auto"/>
        <w:jc w:val="center"/>
        <w:rPr>
          <w:rFonts w:ascii="Sylfaen" w:eastAsia="MS Mincho" w:hAnsi="Sylfaen" w:cs="Times New Roman"/>
          <w:b/>
          <w:sz w:val="24"/>
          <w:szCs w:val="24"/>
          <w:lang w:eastAsia="ru-RU"/>
        </w:rPr>
      </w:pPr>
      <w:r w:rsidRPr="003552FE">
        <w:rPr>
          <w:rFonts w:ascii="Sylfaen" w:eastAsia="MS Mincho" w:hAnsi="Sylfaen" w:cs="Times New Roman"/>
          <w:b/>
          <w:sz w:val="24"/>
          <w:szCs w:val="24"/>
          <w:lang w:eastAsia="ru-RU"/>
        </w:rPr>
        <w:t>24 июня. День российско-белорусской дружбы</w:t>
      </w:r>
    </w:p>
    <w:p w:rsidR="00F52D0B" w:rsidRPr="003552FE" w:rsidRDefault="00F52D0B" w:rsidP="00356E0B">
      <w:pPr>
        <w:spacing w:after="0" w:line="276" w:lineRule="auto"/>
        <w:jc w:val="center"/>
        <w:rPr>
          <w:rFonts w:ascii="Sylfaen" w:eastAsia="MS Mincho" w:hAnsi="Sylfae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4E0904" w:rsidRPr="003552FE" w:rsidTr="00F52D0B">
        <w:tc>
          <w:tcPr>
            <w:tcW w:w="1384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4996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Открытие Дома болельщика. Начало работы всех площадок. 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val="en-US" w:eastAsia="ru-RU"/>
              </w:rPr>
              <w:t>DJ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сет – попурри известных российских и белорусских песен о спорте.</w:t>
            </w:r>
          </w:p>
        </w:tc>
        <w:tc>
          <w:tcPr>
            <w:tcW w:w="3191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Ди-джей</w:t>
            </w:r>
          </w:p>
        </w:tc>
      </w:tr>
      <w:tr w:rsidR="004E0904" w:rsidRPr="003552FE" w:rsidTr="00F52D0B">
        <w:tc>
          <w:tcPr>
            <w:tcW w:w="1384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11.35.</w:t>
            </w:r>
          </w:p>
        </w:tc>
        <w:tc>
          <w:tcPr>
            <w:tcW w:w="4996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Просмотр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видеодневника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предыдущего дня Европейских игр.</w:t>
            </w:r>
          </w:p>
        </w:tc>
        <w:tc>
          <w:tcPr>
            <w:tcW w:w="3191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</w:tr>
      <w:tr w:rsidR="004E0904" w:rsidRPr="003552FE" w:rsidTr="00F52D0B">
        <w:tc>
          <w:tcPr>
            <w:tcW w:w="1384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4996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Танцевальная разминка по-белорусски, проводят известные спортсмены страны. </w:t>
            </w:r>
            <w:proofErr w:type="gram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ОКР</w:t>
            </w:r>
            <w:proofErr w:type="gram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ДАСТ СПОРТСМЕНА</w:t>
            </w:r>
          </w:p>
        </w:tc>
        <w:tc>
          <w:tcPr>
            <w:tcW w:w="3191" w:type="dxa"/>
          </w:tcPr>
          <w:p w:rsidR="004E0904" w:rsidRPr="003552FE" w:rsidRDefault="00594747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Анимационная группа, </w:t>
            </w:r>
            <w:proofErr w:type="spellStart"/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черлидеры</w:t>
            </w:r>
            <w:proofErr w:type="spellEnd"/>
          </w:p>
        </w:tc>
      </w:tr>
      <w:tr w:rsidR="004E0904" w:rsidRPr="003552FE" w:rsidTr="00F52D0B">
        <w:tc>
          <w:tcPr>
            <w:tcW w:w="1384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4996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proofErr w:type="gram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Традиционный</w:t>
            </w:r>
            <w:proofErr w:type="gram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полуденный конфетти-выстрел из 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lastRenderedPageBreak/>
              <w:t>пушки. Стреляет известный белорусский спортсмен.</w:t>
            </w:r>
          </w:p>
        </w:tc>
        <w:tc>
          <w:tcPr>
            <w:tcW w:w="3191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</w:tr>
      <w:tr w:rsidR="004E0904" w:rsidRPr="003552FE" w:rsidTr="00F52D0B">
        <w:tc>
          <w:tcPr>
            <w:tcW w:w="1384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lastRenderedPageBreak/>
              <w:t>12:01</w:t>
            </w:r>
          </w:p>
        </w:tc>
        <w:tc>
          <w:tcPr>
            <w:tcW w:w="4996" w:type="dxa"/>
          </w:tcPr>
          <w:p w:rsidR="004E0904" w:rsidRPr="003552FE" w:rsidRDefault="004E0904" w:rsidP="000F6E9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Время героев - общение с олимпийскими чемпионами на сцене. </w:t>
            </w:r>
          </w:p>
        </w:tc>
        <w:tc>
          <w:tcPr>
            <w:tcW w:w="3191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ведущий</w:t>
            </w:r>
          </w:p>
        </w:tc>
      </w:tr>
      <w:tr w:rsidR="004E0904" w:rsidRPr="003552FE" w:rsidTr="00F52D0B">
        <w:tc>
          <w:tcPr>
            <w:tcW w:w="1384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4996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Выступления национальных белорусских коллективов.</w:t>
            </w:r>
          </w:p>
          <w:p w:rsidR="004E0904" w:rsidRPr="003552FE" w:rsidRDefault="00DD4C3C" w:rsidP="00DD4C3C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1.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Сягоньня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Купала,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заўтра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Ян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2. А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Пералёўцы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на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гарэ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Віньшавальная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Хадзіла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галота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5.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Дзяўчынанька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шуміць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гай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6.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Exaў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Ясь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кані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7.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Зямліца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8.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Вяне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рута</w:t>
            </w:r>
            <w:proofErr w:type="gram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каля сада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9.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Гэй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, мой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коні</w:t>
            </w:r>
            <w:proofErr w:type="gram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к</w:t>
            </w:r>
            <w:proofErr w:type="spellEnd"/>
            <w:proofErr w:type="gram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вараны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10.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Каваль-Кавалёчак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камары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мае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11.Ой</w:t>
            </w:r>
            <w:proofErr w:type="gram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ы,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мошачкі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Коллектив «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Грамницы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E0904" w:rsidRPr="003552FE" w:rsidTr="00F52D0B">
        <w:tc>
          <w:tcPr>
            <w:tcW w:w="1384" w:type="dxa"/>
          </w:tcPr>
          <w:p w:rsidR="004E0904" w:rsidRPr="003552FE" w:rsidRDefault="000F6E93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13:4</w:t>
            </w:r>
            <w:r w:rsidR="004E0904"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6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Интерактивный игровой блок от ведущего.</w:t>
            </w:r>
          </w:p>
        </w:tc>
        <w:tc>
          <w:tcPr>
            <w:tcW w:w="3191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Ведущий, анимационная группа</w:t>
            </w:r>
          </w:p>
        </w:tc>
      </w:tr>
      <w:tr w:rsidR="004E0904" w:rsidRPr="003552FE" w:rsidTr="00F52D0B">
        <w:tc>
          <w:tcPr>
            <w:tcW w:w="1384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4996" w:type="dxa"/>
          </w:tcPr>
          <w:p w:rsidR="004E0904" w:rsidRDefault="00340301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Интерактивно музыкальный блок от Стрит-</w:t>
            </w:r>
            <w:proofErr w:type="spellStart"/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бэнда</w:t>
            </w:r>
            <w:proofErr w:type="spellEnd"/>
          </w:p>
          <w:p w:rsidR="00380124" w:rsidRPr="0087008A" w:rsidRDefault="00380124" w:rsidP="001426E2">
            <w:pPr>
              <w:spacing w:after="0" w:line="240" w:lineRule="auto"/>
              <w:rPr>
                <w:lang w:val="en-US"/>
              </w:rPr>
            </w:pPr>
            <w:r w:rsidRPr="0087008A">
              <w:rPr>
                <w:color w:val="000000"/>
                <w:lang w:val="en-US"/>
              </w:rPr>
              <w:t xml:space="preserve">One republic – Love runs out </w:t>
            </w:r>
          </w:p>
          <w:p w:rsidR="00380124" w:rsidRPr="0087008A" w:rsidRDefault="00380124" w:rsidP="001426E2">
            <w:pPr>
              <w:spacing w:after="0" w:line="240" w:lineRule="auto"/>
              <w:rPr>
                <w:lang w:val="en-US"/>
              </w:rPr>
            </w:pPr>
            <w:proofErr w:type="spellStart"/>
            <w:r w:rsidRPr="0087008A">
              <w:rPr>
                <w:color w:val="000000"/>
                <w:lang w:val="en-US"/>
              </w:rPr>
              <w:t>Beyonce</w:t>
            </w:r>
            <w:proofErr w:type="spellEnd"/>
            <w:r w:rsidRPr="0087008A">
              <w:rPr>
                <w:color w:val="000000"/>
                <w:lang w:val="en-US"/>
              </w:rPr>
              <w:t xml:space="preserve"> – Survivor </w:t>
            </w:r>
          </w:p>
          <w:p w:rsidR="00380124" w:rsidRPr="0087008A" w:rsidRDefault="00380124" w:rsidP="001426E2">
            <w:pPr>
              <w:spacing w:after="0" w:line="240" w:lineRule="auto"/>
              <w:rPr>
                <w:lang w:val="en-US"/>
              </w:rPr>
            </w:pPr>
            <w:proofErr w:type="spellStart"/>
            <w:r w:rsidRPr="0087008A">
              <w:rPr>
                <w:color w:val="000000"/>
                <w:lang w:val="en-US"/>
              </w:rPr>
              <w:t>G.Gaynor</w:t>
            </w:r>
            <w:proofErr w:type="spellEnd"/>
            <w:r w:rsidRPr="0087008A">
              <w:rPr>
                <w:color w:val="000000"/>
                <w:lang w:val="en-US"/>
              </w:rPr>
              <w:t xml:space="preserve"> – I Will Survive </w:t>
            </w:r>
          </w:p>
          <w:p w:rsidR="00380124" w:rsidRPr="0087008A" w:rsidRDefault="00380124" w:rsidP="001426E2">
            <w:pPr>
              <w:spacing w:after="0" w:line="240" w:lineRule="auto"/>
              <w:rPr>
                <w:lang w:val="en-US"/>
              </w:rPr>
            </w:pPr>
            <w:r w:rsidRPr="0087008A">
              <w:rPr>
                <w:color w:val="000000"/>
                <w:lang w:val="en-US"/>
              </w:rPr>
              <w:t xml:space="preserve">J. Newman – Love Me Again </w:t>
            </w:r>
          </w:p>
          <w:p w:rsidR="00380124" w:rsidRPr="008A5A33" w:rsidRDefault="00380124" w:rsidP="001426E2">
            <w:pPr>
              <w:spacing w:after="0" w:line="240" w:lineRule="auto"/>
              <w:rPr>
                <w:lang w:val="en-US"/>
              </w:rPr>
            </w:pPr>
            <w:r w:rsidRPr="0087008A">
              <w:rPr>
                <w:color w:val="000000"/>
                <w:lang w:val="en-US"/>
              </w:rPr>
              <w:t xml:space="preserve">Nirvana – Smells Like Teen Spirit </w:t>
            </w:r>
          </w:p>
          <w:p w:rsidR="00380124" w:rsidRPr="0087008A" w:rsidRDefault="00380124" w:rsidP="001426E2">
            <w:pPr>
              <w:spacing w:after="0" w:line="240" w:lineRule="auto"/>
              <w:rPr>
                <w:lang w:val="en-US"/>
              </w:rPr>
            </w:pPr>
            <w:r>
              <w:rPr>
                <w:color w:val="000000"/>
                <w:lang w:val="en-US"/>
              </w:rPr>
              <w:t>The Offspring – Pretty Fly</w:t>
            </w:r>
          </w:p>
          <w:p w:rsidR="00380124" w:rsidRPr="0087008A" w:rsidRDefault="00380124" w:rsidP="001426E2">
            <w:pPr>
              <w:spacing w:after="0" w:line="240" w:lineRule="auto"/>
              <w:rPr>
                <w:lang w:val="en-US"/>
              </w:rPr>
            </w:pPr>
            <w:r w:rsidRPr="0087008A">
              <w:rPr>
                <w:color w:val="000000"/>
                <w:lang w:val="en-US"/>
              </w:rPr>
              <w:t xml:space="preserve">The </w:t>
            </w:r>
            <w:r w:rsidRPr="0087008A">
              <w:rPr>
                <w:color w:val="000000"/>
              </w:rPr>
              <w:t>В</w:t>
            </w:r>
            <w:proofErr w:type="spellStart"/>
            <w:r w:rsidRPr="0087008A">
              <w:rPr>
                <w:color w:val="000000"/>
                <w:lang w:val="en-US"/>
              </w:rPr>
              <w:t>eatles</w:t>
            </w:r>
            <w:proofErr w:type="spellEnd"/>
            <w:r w:rsidRPr="0087008A">
              <w:rPr>
                <w:color w:val="000000"/>
                <w:lang w:val="en-US"/>
              </w:rPr>
              <w:t xml:space="preserve"> – All you need is Love</w:t>
            </w:r>
          </w:p>
          <w:p w:rsidR="00380124" w:rsidRPr="0087008A" w:rsidRDefault="00380124" w:rsidP="001426E2">
            <w:pPr>
              <w:spacing w:after="0" w:line="240" w:lineRule="auto"/>
              <w:rPr>
                <w:lang w:val="en-US"/>
              </w:rPr>
            </w:pPr>
            <w:r w:rsidRPr="0087008A">
              <w:rPr>
                <w:color w:val="000000"/>
                <w:lang w:val="en-US"/>
              </w:rPr>
              <w:t xml:space="preserve">The Beatles – Hey Jude </w:t>
            </w:r>
          </w:p>
          <w:p w:rsidR="00380124" w:rsidRPr="0087008A" w:rsidRDefault="00380124" w:rsidP="001426E2">
            <w:pPr>
              <w:spacing w:after="0" w:line="240" w:lineRule="auto"/>
              <w:rPr>
                <w:lang w:val="en-US"/>
              </w:rPr>
            </w:pPr>
            <w:proofErr w:type="spellStart"/>
            <w:r w:rsidRPr="0087008A">
              <w:rPr>
                <w:color w:val="000000"/>
              </w:rPr>
              <w:t>Нино</w:t>
            </w:r>
            <w:proofErr w:type="spellEnd"/>
            <w:r w:rsidRPr="0087008A">
              <w:rPr>
                <w:color w:val="000000"/>
                <w:lang w:val="en-US"/>
              </w:rPr>
              <w:t xml:space="preserve"> </w:t>
            </w:r>
            <w:proofErr w:type="spellStart"/>
            <w:r w:rsidRPr="0087008A">
              <w:rPr>
                <w:color w:val="000000"/>
              </w:rPr>
              <w:t>Катамадзе</w:t>
            </w:r>
            <w:proofErr w:type="spellEnd"/>
            <w:r w:rsidRPr="0087008A">
              <w:rPr>
                <w:color w:val="000000"/>
                <w:lang w:val="en-US"/>
              </w:rPr>
              <w:t xml:space="preserve"> –</w:t>
            </w:r>
            <w:r w:rsidRPr="0087008A">
              <w:rPr>
                <w:lang w:val="en-US"/>
              </w:rPr>
              <w:t xml:space="preserve"> Once in the street</w:t>
            </w:r>
          </w:p>
          <w:p w:rsidR="004516B0" w:rsidRPr="00380124" w:rsidRDefault="004516B0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91" w:type="dxa"/>
          </w:tcPr>
          <w:p w:rsidR="004E0904" w:rsidRPr="003552FE" w:rsidRDefault="00340301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Стрит-</w:t>
            </w:r>
            <w:proofErr w:type="spellStart"/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Бэнд</w:t>
            </w:r>
            <w:proofErr w:type="spellEnd"/>
          </w:p>
        </w:tc>
      </w:tr>
      <w:tr w:rsidR="004E0904" w:rsidRPr="003552FE" w:rsidTr="00F52D0B">
        <w:tc>
          <w:tcPr>
            <w:tcW w:w="1384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4996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Просмотр трансляций игр по баскетболу.</w:t>
            </w:r>
          </w:p>
        </w:tc>
        <w:tc>
          <w:tcPr>
            <w:tcW w:w="3191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</w:tr>
      <w:tr w:rsidR="004E0904" w:rsidRPr="003552FE" w:rsidTr="00D8336B">
        <w:trPr>
          <w:trHeight w:val="2398"/>
        </w:trPr>
        <w:tc>
          <w:tcPr>
            <w:tcW w:w="1384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4996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Выступления белорусских  коллективов.</w:t>
            </w:r>
          </w:p>
          <w:p w:rsidR="00571AAE" w:rsidRPr="00571AAE" w:rsidRDefault="00571AAE" w:rsidP="00571AAE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</w:pPr>
            <w:r w:rsidRPr="00571AA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>Родина моя</w:t>
            </w:r>
          </w:p>
          <w:p w:rsidR="00571AAE" w:rsidRPr="00571AAE" w:rsidRDefault="00571AAE" w:rsidP="00571AAE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</w:pPr>
            <w:r w:rsidRPr="00571AA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>Рыба-солнце</w:t>
            </w:r>
          </w:p>
          <w:p w:rsidR="00571AAE" w:rsidRPr="00571AAE" w:rsidRDefault="00571AAE" w:rsidP="00571AAE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</w:pPr>
            <w:r w:rsidRPr="00571AA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>Если с другом вышел в путь</w:t>
            </w:r>
          </w:p>
          <w:p w:rsidR="00571AAE" w:rsidRPr="00571AAE" w:rsidRDefault="00571AAE" w:rsidP="00571AAE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</w:pPr>
            <w:r w:rsidRPr="00571AA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>Гимнастика</w:t>
            </w:r>
          </w:p>
          <w:p w:rsidR="00571AAE" w:rsidRPr="00571AAE" w:rsidRDefault="00571AAE" w:rsidP="00571AAE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</w:pPr>
            <w:r w:rsidRPr="00571AA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>Детство</w:t>
            </w:r>
          </w:p>
          <w:p w:rsidR="00571AAE" w:rsidRPr="00571AAE" w:rsidRDefault="00571AAE" w:rsidP="00571AAE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</w:pPr>
            <w:r w:rsidRPr="00571AA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>Космическое попурри</w:t>
            </w:r>
          </w:p>
          <w:p w:rsidR="00571AAE" w:rsidRPr="00571AAE" w:rsidRDefault="00571AAE" w:rsidP="00571AAE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</w:pPr>
            <w:r w:rsidRPr="00571AA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>Выбирай</w:t>
            </w:r>
          </w:p>
          <w:p w:rsidR="004E0904" w:rsidRPr="003552FE" w:rsidRDefault="00571AAE" w:rsidP="00571AAE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571AA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>Минск-Москва</w:t>
            </w:r>
          </w:p>
        </w:tc>
        <w:tc>
          <w:tcPr>
            <w:tcW w:w="3191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Хвилинка</w:t>
            </w:r>
            <w:proofErr w:type="spellEnd"/>
          </w:p>
        </w:tc>
      </w:tr>
      <w:tr w:rsidR="004E0904" w:rsidRPr="003552FE" w:rsidTr="00F52D0B">
        <w:tc>
          <w:tcPr>
            <w:tcW w:w="1384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4996" w:type="dxa"/>
          </w:tcPr>
          <w:p w:rsidR="004E0904" w:rsidRPr="003552FE" w:rsidRDefault="00D8336B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Лекция о спортивных традициях России и Белоруссии</w:t>
            </w:r>
          </w:p>
        </w:tc>
        <w:tc>
          <w:tcPr>
            <w:tcW w:w="3191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Лектор</w:t>
            </w:r>
          </w:p>
        </w:tc>
      </w:tr>
      <w:tr w:rsidR="004E0904" w:rsidRPr="003552FE" w:rsidTr="00F52D0B">
        <w:tc>
          <w:tcPr>
            <w:tcW w:w="1384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4996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Конкурс лучших болельщиков «Болеем за Россию, но по-белорусски»</w:t>
            </w:r>
          </w:p>
        </w:tc>
        <w:tc>
          <w:tcPr>
            <w:tcW w:w="3191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Ведущий,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черлидеры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, анимационная группа</w:t>
            </w:r>
          </w:p>
        </w:tc>
      </w:tr>
      <w:tr w:rsidR="004E0904" w:rsidRPr="003552FE" w:rsidTr="00F52D0B">
        <w:tc>
          <w:tcPr>
            <w:tcW w:w="1384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4996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Время игр – состязания среди болельщиков по Европейской эстафете (набор различных шуточных спортивных заданий, связанных с видами состязаний, входящих в программу европейских игр)</w:t>
            </w:r>
          </w:p>
        </w:tc>
        <w:tc>
          <w:tcPr>
            <w:tcW w:w="3191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Ведущий, анимационная группа,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черлидеры</w:t>
            </w:r>
            <w:proofErr w:type="spellEnd"/>
          </w:p>
        </w:tc>
      </w:tr>
      <w:tr w:rsidR="004E0904" w:rsidRPr="003552FE" w:rsidTr="00F52D0B">
        <w:tc>
          <w:tcPr>
            <w:tcW w:w="1384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4996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Просмотр трансляций по прыжкам на батуте и дзюдо</w:t>
            </w:r>
          </w:p>
        </w:tc>
        <w:tc>
          <w:tcPr>
            <w:tcW w:w="3191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</w:tr>
      <w:tr w:rsidR="004E0904" w:rsidRPr="003552FE" w:rsidTr="00F52D0B">
        <w:tc>
          <w:tcPr>
            <w:tcW w:w="1384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4996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Народное русско-белорусское караоке. Исполнение русских хитов на белорусском языке и наоборот</w:t>
            </w:r>
          </w:p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4E0904" w:rsidRPr="003552FE" w:rsidRDefault="001426E2" w:rsidP="001426E2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Ведущий </w:t>
            </w:r>
            <w:r w:rsidR="004E0904"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+ вокалист</w:t>
            </w:r>
          </w:p>
        </w:tc>
      </w:tr>
      <w:tr w:rsidR="004E0904" w:rsidRPr="003552FE" w:rsidTr="00F52D0B">
        <w:tc>
          <w:tcPr>
            <w:tcW w:w="1384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4996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Церемония чествования спортсменов, завершивших свои выступления на играх.</w:t>
            </w:r>
          </w:p>
        </w:tc>
        <w:tc>
          <w:tcPr>
            <w:tcW w:w="3191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Ведущий, анимационная группа,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черлидеры</w:t>
            </w:r>
            <w:proofErr w:type="spellEnd"/>
          </w:p>
        </w:tc>
      </w:tr>
      <w:tr w:rsidR="004E0904" w:rsidRPr="003552FE" w:rsidTr="00F52D0B">
        <w:tc>
          <w:tcPr>
            <w:tcW w:w="1384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lastRenderedPageBreak/>
              <w:t>20:30</w:t>
            </w:r>
          </w:p>
        </w:tc>
        <w:tc>
          <w:tcPr>
            <w:tcW w:w="4996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Общение со спортсменами, </w:t>
            </w:r>
            <w:proofErr w:type="gram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пресс-подходы</w:t>
            </w:r>
            <w:proofErr w:type="gram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, автограф-сессии.</w:t>
            </w:r>
          </w:p>
        </w:tc>
        <w:tc>
          <w:tcPr>
            <w:tcW w:w="3191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Ведущий</w:t>
            </w:r>
          </w:p>
        </w:tc>
      </w:tr>
      <w:tr w:rsidR="004E0904" w:rsidRPr="003552FE" w:rsidTr="00F52D0B">
        <w:tc>
          <w:tcPr>
            <w:tcW w:w="1384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4996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Выступление известной белорусской музыкальной группы.</w:t>
            </w:r>
          </w:p>
          <w:p w:rsidR="00FF2C51" w:rsidRPr="00FF2C51" w:rsidRDefault="00FF2C51" w:rsidP="00FF2C51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1.</w:t>
            </w:r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Беларусы</w:t>
            </w:r>
            <w:proofErr w:type="spellEnd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мы   </w:t>
            </w:r>
            <w:proofErr w:type="spellStart"/>
            <w:proofErr w:type="gramStart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. Олег Жуков муз. Валерий </w:t>
            </w:r>
            <w:proofErr w:type="gramStart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Шмат</w:t>
            </w:r>
            <w:proofErr w:type="gramEnd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</w:t>
            </w:r>
          </w:p>
          <w:p w:rsidR="00FF2C51" w:rsidRPr="00FF2C51" w:rsidRDefault="00FF2C51" w:rsidP="00FF2C51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2.</w:t>
            </w:r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ab/>
              <w:t>Спортивное попурри (Герои спорта, Трус не играет в хоккей, Богатырская сила, Команда молодости нашей)</w:t>
            </w:r>
          </w:p>
          <w:p w:rsidR="00FF2C51" w:rsidRPr="00FF2C51" w:rsidRDefault="00FF2C51" w:rsidP="00FF2C51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3.</w:t>
            </w:r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ab/>
              <w:t xml:space="preserve">От зари до зари  муз. </w:t>
            </w:r>
            <w:proofErr w:type="spellStart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Темистокле</w:t>
            </w:r>
            <w:proofErr w:type="spellEnd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Поп</w:t>
            </w:r>
            <w:proofErr w:type="gramStart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слова Роберт Рождественский  </w:t>
            </w:r>
          </w:p>
          <w:p w:rsidR="00FF2C51" w:rsidRPr="00FF2C51" w:rsidRDefault="00FF2C51" w:rsidP="00FF2C51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4.</w:t>
            </w:r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ab/>
              <w:t>А нам мора па калена (</w:t>
            </w:r>
            <w:proofErr w:type="spellStart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Pasadena</w:t>
            </w:r>
            <w:proofErr w:type="spellEnd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) бел</w:t>
            </w:r>
            <w:proofErr w:type="gramStart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екст  В.  Шмат муз.  </w:t>
            </w:r>
            <w:proofErr w:type="spellStart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Maywood</w:t>
            </w:r>
            <w:proofErr w:type="spellEnd"/>
          </w:p>
          <w:p w:rsidR="00FF2C51" w:rsidRPr="00FF2C51" w:rsidRDefault="00FF2C51" w:rsidP="00FF2C51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5.</w:t>
            </w:r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ab/>
              <w:t xml:space="preserve">Мир сл. и муз. Валерий </w:t>
            </w:r>
            <w:proofErr w:type="gramStart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Шмат</w:t>
            </w:r>
            <w:proofErr w:type="gramEnd"/>
          </w:p>
          <w:p w:rsidR="00FF2C51" w:rsidRPr="00FF2C51" w:rsidRDefault="00FF2C51" w:rsidP="00FF2C51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6.</w:t>
            </w:r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ab/>
              <w:t xml:space="preserve">Миллион алых роз – Раймонд </w:t>
            </w:r>
            <w:proofErr w:type="spellStart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Паулс</w:t>
            </w:r>
            <w:proofErr w:type="spellEnd"/>
          </w:p>
          <w:p w:rsidR="00FF2C51" w:rsidRPr="00FF2C51" w:rsidRDefault="00FF2C51" w:rsidP="00FF2C51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7.</w:t>
            </w:r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ab/>
              <w:t>Семь сорок (одесская песня)</w:t>
            </w:r>
          </w:p>
          <w:p w:rsidR="00FF2C51" w:rsidRPr="00FF2C51" w:rsidRDefault="00FF2C51" w:rsidP="00FF2C51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8.</w:t>
            </w:r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ab/>
              <w:t>Попурри песен «Бременские музыканты» (Песня друзей, Весь мир у нас в руках, Погадать на короля, Баю-</w:t>
            </w:r>
            <w:proofErr w:type="spellStart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баюшки</w:t>
            </w:r>
            <w:proofErr w:type="spellEnd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, Луч солнца золотого…)</w:t>
            </w:r>
          </w:p>
          <w:p w:rsidR="00FF2C51" w:rsidRPr="00FF2C51" w:rsidRDefault="00FF2C51" w:rsidP="00FF2C51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9.</w:t>
            </w:r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ab/>
              <w:t xml:space="preserve"> Песня о друге – Владимир Высоцкий</w:t>
            </w:r>
          </w:p>
          <w:p w:rsidR="00FF2C51" w:rsidRPr="00FF2C51" w:rsidRDefault="00FF2C51" w:rsidP="00FF2C51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10.</w:t>
            </w:r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ab/>
              <w:t xml:space="preserve">Мы не маем </w:t>
            </w:r>
            <w:proofErr w:type="spellStart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межау</w:t>
            </w:r>
            <w:proofErr w:type="spellEnd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сл. и муз. Валерий Шмат (на </w:t>
            </w:r>
            <w:proofErr w:type="spellStart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бел</w:t>
            </w:r>
            <w:proofErr w:type="gramStart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. тематика: без границ)</w:t>
            </w:r>
          </w:p>
          <w:p w:rsidR="00FF2C51" w:rsidRPr="00FF2C51" w:rsidRDefault="00FF2C51" w:rsidP="00FF2C51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11.</w:t>
            </w:r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ab/>
              <w:t xml:space="preserve">Море волнуется раз… сл. и муз. Валерий </w:t>
            </w:r>
            <w:proofErr w:type="gramStart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Шмат</w:t>
            </w:r>
            <w:proofErr w:type="gramEnd"/>
          </w:p>
          <w:p w:rsidR="00FF2C51" w:rsidRPr="00FF2C51" w:rsidRDefault="00FF2C51" w:rsidP="00FF2C51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12.</w:t>
            </w:r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Мамма</w:t>
            </w:r>
            <w:proofErr w:type="spellEnd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Мария  (</w:t>
            </w:r>
            <w:proofErr w:type="spellStart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микс</w:t>
            </w:r>
            <w:proofErr w:type="spellEnd"/>
            <w:proofErr w:type="gramStart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осил </w:t>
            </w:r>
            <w:proofErr w:type="spellStart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Ясь</w:t>
            </w:r>
            <w:proofErr w:type="spellEnd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конюшину</w:t>
            </w:r>
            <w:proofErr w:type="spellEnd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+ Мама Мария) </w:t>
            </w:r>
          </w:p>
          <w:p w:rsidR="00FF2C51" w:rsidRPr="00FF2C51" w:rsidRDefault="00FF2C51" w:rsidP="00FF2C51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13.</w:t>
            </w:r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ab/>
              <w:t>Белые розы – Андрей Разин</w:t>
            </w:r>
          </w:p>
          <w:p w:rsidR="00FF2C51" w:rsidRPr="00FF2C51" w:rsidRDefault="00FF2C51" w:rsidP="00FF2C51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14.</w:t>
            </w:r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ab/>
              <w:t xml:space="preserve">Беловежская пуща А. Пахмутова и Н. Добронравов </w:t>
            </w:r>
          </w:p>
          <w:p w:rsidR="00FF2C51" w:rsidRPr="00FF2C51" w:rsidRDefault="00FF2C51" w:rsidP="00FF2C51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15.</w:t>
            </w:r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ab/>
              <w:t>Попурри «Под крышей дома твоего» на темы песен Юрия Антонова (Лунная дорожка, Поверь в мечту, Летящей походкой, Под крышей дома твоего)</w:t>
            </w:r>
          </w:p>
          <w:p w:rsidR="00FF2C51" w:rsidRPr="00FF2C51" w:rsidRDefault="00FF2C51" w:rsidP="00FF2C51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16.</w:t>
            </w:r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ab/>
              <w:t>Не напрасно был</w:t>
            </w:r>
            <w:proofErr w:type="gramStart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попурри песен из </w:t>
            </w:r>
            <w:proofErr w:type="spellStart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кф</w:t>
            </w:r>
            <w:proofErr w:type="spellEnd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"Иван Васильевич меняет профессию" (Зелёною весной, С любовью встретиться, Не напрасно было)Мы выбираем жизнь сл. и муз. Валерий </w:t>
            </w:r>
            <w:proofErr w:type="gramStart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Шмат</w:t>
            </w:r>
            <w:proofErr w:type="gramEnd"/>
          </w:p>
          <w:p w:rsidR="004E0904" w:rsidRPr="003552FE" w:rsidRDefault="00FF2C51" w:rsidP="00FF2C51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17.</w:t>
            </w:r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We</w:t>
            </w:r>
            <w:proofErr w:type="spellEnd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are</w:t>
            </w:r>
            <w:proofErr w:type="spellEnd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the</w:t>
            </w:r>
            <w:proofErr w:type="spellEnd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champions</w:t>
            </w:r>
            <w:proofErr w:type="spellEnd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(на </w:t>
            </w:r>
            <w:proofErr w:type="spellStart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бел</w:t>
            </w:r>
            <w:proofErr w:type="gramStart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зыке</w:t>
            </w:r>
            <w:proofErr w:type="spellEnd"/>
            <w:r w:rsidRPr="00FF2C5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, припевы – как в оригинале)</w:t>
            </w:r>
          </w:p>
        </w:tc>
        <w:tc>
          <w:tcPr>
            <w:tcW w:w="3191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Арт-группа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Беларусы</w:t>
            </w:r>
            <w:proofErr w:type="spellEnd"/>
          </w:p>
        </w:tc>
      </w:tr>
      <w:tr w:rsidR="004E0904" w:rsidRPr="003552FE" w:rsidTr="00F52D0B">
        <w:tc>
          <w:tcPr>
            <w:tcW w:w="1384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22:00</w:t>
            </w:r>
          </w:p>
        </w:tc>
        <w:tc>
          <w:tcPr>
            <w:tcW w:w="4996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Окончание работы Дома болельщиков.</w:t>
            </w:r>
          </w:p>
        </w:tc>
        <w:tc>
          <w:tcPr>
            <w:tcW w:w="3191" w:type="dxa"/>
          </w:tcPr>
          <w:p w:rsidR="004E0904" w:rsidRPr="003552FE" w:rsidRDefault="004E0904" w:rsidP="004E090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</w:tr>
    </w:tbl>
    <w:p w:rsidR="00356E0B" w:rsidRPr="003552FE" w:rsidRDefault="00356E0B" w:rsidP="00356E0B">
      <w:pPr>
        <w:spacing w:after="0" w:line="276" w:lineRule="auto"/>
        <w:rPr>
          <w:rFonts w:ascii="Sylfaen" w:eastAsia="MS Mincho" w:hAnsi="Sylfaen" w:cs="Times New Roman"/>
          <w:sz w:val="24"/>
          <w:szCs w:val="24"/>
          <w:lang w:eastAsia="ru-RU"/>
        </w:rPr>
      </w:pPr>
    </w:p>
    <w:p w:rsidR="00356E0B" w:rsidRPr="003552FE" w:rsidRDefault="00356E0B" w:rsidP="00356E0B">
      <w:pPr>
        <w:spacing w:after="0" w:line="276" w:lineRule="auto"/>
        <w:jc w:val="center"/>
        <w:rPr>
          <w:rFonts w:ascii="Sylfaen" w:eastAsia="MS Mincho" w:hAnsi="Sylfaen" w:cs="Times New Roman"/>
          <w:sz w:val="24"/>
          <w:szCs w:val="24"/>
          <w:lang w:eastAsia="ru-RU"/>
        </w:rPr>
      </w:pPr>
      <w:r w:rsidRPr="003552FE">
        <w:rPr>
          <w:rFonts w:ascii="Sylfaen" w:eastAsia="MS Mincho" w:hAnsi="Sylfaen" w:cs="Times New Roman"/>
          <w:b/>
          <w:sz w:val="24"/>
          <w:szCs w:val="24"/>
          <w:lang w:eastAsia="ru-RU"/>
        </w:rPr>
        <w:t xml:space="preserve">25 июня. День здоровой еды </w:t>
      </w:r>
      <w:r w:rsidRPr="003552FE">
        <w:rPr>
          <w:rFonts w:ascii="Sylfaen" w:eastAsia="MS Mincho" w:hAnsi="Sylfaen" w:cs="Times New Roman"/>
          <w:sz w:val="24"/>
          <w:szCs w:val="24"/>
          <w:lang w:eastAsia="ru-RU"/>
        </w:rPr>
        <w:t>(в более широком варианте - День ЗОЖ)</w:t>
      </w:r>
    </w:p>
    <w:p w:rsidR="00EE3BC3" w:rsidRPr="003552FE" w:rsidRDefault="00EE3BC3" w:rsidP="00356E0B">
      <w:pPr>
        <w:spacing w:after="0" w:line="276" w:lineRule="auto"/>
        <w:jc w:val="center"/>
        <w:rPr>
          <w:rFonts w:ascii="Sylfaen" w:eastAsia="MS Mincho" w:hAnsi="Sylfae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EE3BC3" w:rsidRPr="003552FE" w:rsidTr="00EE3BC3">
        <w:tc>
          <w:tcPr>
            <w:tcW w:w="1384" w:type="dxa"/>
          </w:tcPr>
          <w:p w:rsidR="00EE3BC3" w:rsidRPr="003552FE" w:rsidRDefault="009B6563" w:rsidP="006F4062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11</w:t>
            </w:r>
            <w:r w:rsidR="00216CBB"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996" w:type="dxa"/>
          </w:tcPr>
          <w:p w:rsidR="00EE3BC3" w:rsidRPr="003552FE" w:rsidRDefault="00216CBB" w:rsidP="006F4062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Открытие Дома болельщика. Начало работы всех площадок. 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val="en-US" w:eastAsia="ru-RU"/>
              </w:rPr>
              <w:t>DJ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сет – попурри известных российских песен о спорте.</w:t>
            </w:r>
          </w:p>
        </w:tc>
        <w:tc>
          <w:tcPr>
            <w:tcW w:w="3191" w:type="dxa"/>
          </w:tcPr>
          <w:p w:rsidR="00EE3BC3" w:rsidRPr="003552FE" w:rsidRDefault="00216CBB" w:rsidP="006F4062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Ди-джей</w:t>
            </w:r>
          </w:p>
        </w:tc>
      </w:tr>
      <w:tr w:rsidR="00EE3BC3" w:rsidRPr="003552FE" w:rsidTr="00EE3BC3">
        <w:tc>
          <w:tcPr>
            <w:tcW w:w="1384" w:type="dxa"/>
          </w:tcPr>
          <w:p w:rsidR="00EE3BC3" w:rsidRPr="003552FE" w:rsidRDefault="009B6563" w:rsidP="006F4062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11</w:t>
            </w:r>
            <w:r w:rsidR="00216CBB"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4996" w:type="dxa"/>
          </w:tcPr>
          <w:p w:rsidR="00EE3BC3" w:rsidRPr="003552FE" w:rsidRDefault="00216CBB" w:rsidP="006F4062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Просмотр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видеодневника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предыдущего дня Европейских игр.</w:t>
            </w:r>
          </w:p>
        </w:tc>
        <w:tc>
          <w:tcPr>
            <w:tcW w:w="3191" w:type="dxa"/>
          </w:tcPr>
          <w:p w:rsidR="00EE3BC3" w:rsidRPr="003552FE" w:rsidRDefault="00EE3BC3" w:rsidP="006F4062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</w:tr>
      <w:tr w:rsidR="00EE3BC3" w:rsidRPr="003552FE" w:rsidTr="00EE3BC3">
        <w:tc>
          <w:tcPr>
            <w:tcW w:w="1384" w:type="dxa"/>
          </w:tcPr>
          <w:p w:rsidR="00EE3BC3" w:rsidRPr="003552FE" w:rsidRDefault="009B6563" w:rsidP="009B656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11</w:t>
            </w:r>
            <w:r w:rsidR="00216CBB"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96" w:type="dxa"/>
          </w:tcPr>
          <w:p w:rsidR="00EE3BC3" w:rsidRPr="003552FE" w:rsidRDefault="00216CBB" w:rsidP="006F4062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Танцевальная разминка с олимпийским чемпионом и анимационной группой.</w:t>
            </w:r>
          </w:p>
        </w:tc>
        <w:tc>
          <w:tcPr>
            <w:tcW w:w="3191" w:type="dxa"/>
          </w:tcPr>
          <w:p w:rsidR="00EE3BC3" w:rsidRPr="003552FE" w:rsidRDefault="00216CBB" w:rsidP="006F4062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Анимационная группа,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черлидеры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3552FE">
              <w:rPr>
                <w:rFonts w:ascii="Sylfaen" w:eastAsia="MS Mincho" w:hAnsi="Sylfaen" w:cs="Times New Roman"/>
                <w:sz w:val="20"/>
                <w:szCs w:val="20"/>
                <w:highlight w:val="yellow"/>
                <w:lang w:eastAsia="ru-RU"/>
              </w:rPr>
              <w:t>ОКР</w:t>
            </w:r>
            <w:proofErr w:type="gramEnd"/>
          </w:p>
        </w:tc>
      </w:tr>
      <w:tr w:rsidR="00EE3BC3" w:rsidRPr="003552FE" w:rsidTr="00EE3BC3">
        <w:tc>
          <w:tcPr>
            <w:tcW w:w="1384" w:type="dxa"/>
          </w:tcPr>
          <w:p w:rsidR="00EE3BC3" w:rsidRPr="003552FE" w:rsidRDefault="005902F2" w:rsidP="006F4062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4996" w:type="dxa"/>
          </w:tcPr>
          <w:p w:rsidR="00EE3BC3" w:rsidRPr="003552FE" w:rsidRDefault="005902F2" w:rsidP="006F4062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proofErr w:type="gram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Традиционный</w:t>
            </w:r>
            <w:proofErr w:type="gram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полуденный конфетти-выстрел из пушки. Стреляет известный российский спортсмен-ученый.</w:t>
            </w:r>
          </w:p>
        </w:tc>
        <w:tc>
          <w:tcPr>
            <w:tcW w:w="3191" w:type="dxa"/>
          </w:tcPr>
          <w:p w:rsidR="00EE3BC3" w:rsidRPr="003552FE" w:rsidRDefault="005902F2" w:rsidP="006F4062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proofErr w:type="gramStart"/>
            <w:r w:rsidRPr="003552FE">
              <w:rPr>
                <w:rFonts w:ascii="Sylfaen" w:eastAsia="MS Mincho" w:hAnsi="Sylfaen" w:cs="Times New Roman"/>
                <w:sz w:val="20"/>
                <w:szCs w:val="20"/>
                <w:highlight w:val="yellow"/>
                <w:lang w:eastAsia="ru-RU"/>
              </w:rPr>
              <w:t>ОКР</w:t>
            </w:r>
            <w:proofErr w:type="gramEnd"/>
          </w:p>
        </w:tc>
      </w:tr>
      <w:tr w:rsidR="00EE3BC3" w:rsidRPr="003552FE" w:rsidTr="00EE3BC3">
        <w:tc>
          <w:tcPr>
            <w:tcW w:w="1384" w:type="dxa"/>
          </w:tcPr>
          <w:p w:rsidR="00EE3BC3" w:rsidRPr="003552FE" w:rsidRDefault="005902F2" w:rsidP="006F4062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4996" w:type="dxa"/>
          </w:tcPr>
          <w:p w:rsidR="00EE3BC3" w:rsidRPr="003552FE" w:rsidRDefault="005902F2" w:rsidP="006F4062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Время героев - общение с олимпийским чемпионом 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lastRenderedPageBreak/>
              <w:t>на сцене.</w:t>
            </w:r>
          </w:p>
        </w:tc>
        <w:tc>
          <w:tcPr>
            <w:tcW w:w="3191" w:type="dxa"/>
          </w:tcPr>
          <w:p w:rsidR="00EE3BC3" w:rsidRPr="003552FE" w:rsidRDefault="005902F2" w:rsidP="006F4062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proofErr w:type="gram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lastRenderedPageBreak/>
              <w:t>ОКР</w:t>
            </w:r>
            <w:proofErr w:type="gram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, ведущий</w:t>
            </w:r>
          </w:p>
        </w:tc>
      </w:tr>
      <w:tr w:rsidR="00A83AF3" w:rsidRPr="003552FE" w:rsidTr="00EE3BC3">
        <w:tc>
          <w:tcPr>
            <w:tcW w:w="1384" w:type="dxa"/>
          </w:tcPr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2.5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6" w:type="dxa"/>
          </w:tcPr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Выступление приглашенных музыкальных коллективов.</w:t>
            </w:r>
          </w:p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>-Музыкальный блок баяниста</w:t>
            </w:r>
          </w:p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>-Музыкальный блок от балалаечника с барабанами</w:t>
            </w:r>
          </w:p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>-Балалайка-джем в полном составе</w:t>
            </w:r>
          </w:p>
          <w:p w:rsidR="00A83AF3" w:rsidRPr="003552FE" w:rsidRDefault="00A83AF3" w:rsidP="00CC42F2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>-Стрит-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>бэнд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 xml:space="preserve"> на сцене играет «…..»</w:t>
            </w:r>
            <w:r w:rsidR="00CC42F2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>и уходит на дефиле по парку и к станции метро для привлечения зрителей и гостей в дом</w:t>
            </w:r>
          </w:p>
        </w:tc>
        <w:tc>
          <w:tcPr>
            <w:tcW w:w="3191" w:type="dxa"/>
          </w:tcPr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val="en-US" w:eastAsia="ru-RU"/>
              </w:rPr>
              <w:t>Street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val="en-US" w:eastAsia="ru-RU"/>
              </w:rPr>
              <w:t>band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, Балалайка-джем</w:t>
            </w:r>
          </w:p>
        </w:tc>
      </w:tr>
      <w:tr w:rsidR="00A83AF3" w:rsidRPr="003552FE" w:rsidTr="00EE3BC3">
        <w:tc>
          <w:tcPr>
            <w:tcW w:w="1384" w:type="dxa"/>
          </w:tcPr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13.30.</w:t>
            </w:r>
          </w:p>
        </w:tc>
        <w:tc>
          <w:tcPr>
            <w:tcW w:w="4996" w:type="dxa"/>
          </w:tcPr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Время знаний - лекция о здоровом спортивном и здоровом питании + спортивная разминка </w:t>
            </w:r>
          </w:p>
        </w:tc>
        <w:tc>
          <w:tcPr>
            <w:tcW w:w="3191" w:type="dxa"/>
          </w:tcPr>
          <w:p w:rsidR="00A83AF3" w:rsidRPr="003552FE" w:rsidRDefault="00FD2AC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Ведущий Дома – Федор Спиридонов</w:t>
            </w:r>
          </w:p>
        </w:tc>
      </w:tr>
      <w:tr w:rsidR="00A83AF3" w:rsidRPr="003552FE" w:rsidTr="00EE3BC3">
        <w:tc>
          <w:tcPr>
            <w:tcW w:w="1384" w:type="dxa"/>
          </w:tcPr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14.05.</w:t>
            </w:r>
          </w:p>
        </w:tc>
        <w:tc>
          <w:tcPr>
            <w:tcW w:w="4996" w:type="dxa"/>
          </w:tcPr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Семейный турнир по спортивному многоборью среди болельщиков.</w:t>
            </w:r>
          </w:p>
        </w:tc>
        <w:tc>
          <w:tcPr>
            <w:tcW w:w="3191" w:type="dxa"/>
          </w:tcPr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Ведущий, анимационная группа,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черлидеры</w:t>
            </w:r>
            <w:proofErr w:type="spellEnd"/>
          </w:p>
        </w:tc>
      </w:tr>
      <w:tr w:rsidR="00A83AF3" w:rsidRPr="003552FE" w:rsidTr="00EE3BC3">
        <w:tc>
          <w:tcPr>
            <w:tcW w:w="1384" w:type="dxa"/>
          </w:tcPr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4996" w:type="dxa"/>
          </w:tcPr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Просмотр спортивных трансляций</w:t>
            </w:r>
          </w:p>
        </w:tc>
        <w:tc>
          <w:tcPr>
            <w:tcW w:w="3191" w:type="dxa"/>
          </w:tcPr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</w:tr>
      <w:tr w:rsidR="00A83AF3" w:rsidRPr="003552FE" w:rsidTr="00EE3BC3">
        <w:tc>
          <w:tcPr>
            <w:tcW w:w="1384" w:type="dxa"/>
          </w:tcPr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4996" w:type="dxa"/>
          </w:tcPr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Здоровое караоке – песни о здоровом образе жизни и спорте.</w:t>
            </w:r>
          </w:p>
          <w:p w:rsidR="00642930" w:rsidRPr="00F14FDF" w:rsidRDefault="00642930" w:rsidP="00642930">
            <w:pPr>
              <w:pStyle w:val="ab"/>
              <w:rPr>
                <w:rFonts w:ascii="Times New Roman" w:hAnsi="Times New Roman"/>
                <w:sz w:val="24"/>
              </w:rPr>
            </w:pPr>
            <w:r w:rsidRPr="00F14FDF">
              <w:rPr>
                <w:rFonts w:ascii="Times New Roman" w:hAnsi="Times New Roman"/>
                <w:sz w:val="24"/>
              </w:rPr>
              <w:t>7000</w:t>
            </w:r>
          </w:p>
          <w:p w:rsidR="00642930" w:rsidRPr="00F14FDF" w:rsidRDefault="00642930" w:rsidP="00642930">
            <w:pPr>
              <w:pStyle w:val="ab"/>
              <w:rPr>
                <w:rFonts w:ascii="Times New Roman" w:hAnsi="Times New Roman"/>
                <w:sz w:val="24"/>
              </w:rPr>
            </w:pPr>
            <w:proofErr w:type="gramStart"/>
            <w:r w:rsidRPr="00F14FDF">
              <w:rPr>
                <w:rFonts w:ascii="Times New Roman" w:hAnsi="Times New Roman"/>
                <w:sz w:val="24"/>
              </w:rPr>
              <w:t>Красавчик</w:t>
            </w:r>
            <w:proofErr w:type="gramEnd"/>
          </w:p>
          <w:p w:rsidR="00642930" w:rsidRPr="00F14FDF" w:rsidRDefault="00642930" w:rsidP="00642930">
            <w:pPr>
              <w:pStyle w:val="ab"/>
              <w:rPr>
                <w:rFonts w:ascii="Times New Roman" w:hAnsi="Times New Roman"/>
                <w:sz w:val="24"/>
              </w:rPr>
            </w:pPr>
            <w:r w:rsidRPr="00F14FDF">
              <w:rPr>
                <w:rFonts w:ascii="Times New Roman" w:hAnsi="Times New Roman"/>
                <w:sz w:val="24"/>
              </w:rPr>
              <w:t>Я то, что надо</w:t>
            </w:r>
          </w:p>
          <w:p w:rsidR="00642930" w:rsidRPr="00F14FDF" w:rsidRDefault="00642930" w:rsidP="00642930">
            <w:pPr>
              <w:pStyle w:val="ab"/>
              <w:rPr>
                <w:rFonts w:ascii="Times New Roman" w:hAnsi="Times New Roman"/>
                <w:sz w:val="24"/>
              </w:rPr>
            </w:pPr>
            <w:r w:rsidRPr="00F14FDF">
              <w:rPr>
                <w:rFonts w:ascii="Times New Roman" w:hAnsi="Times New Roman"/>
                <w:sz w:val="24"/>
              </w:rPr>
              <w:t>Солнце</w:t>
            </w:r>
          </w:p>
          <w:p w:rsidR="00642930" w:rsidRDefault="00642930" w:rsidP="00642930">
            <w:pPr>
              <w:pStyle w:val="ab"/>
              <w:rPr>
                <w:rFonts w:ascii="Times New Roman" w:hAnsi="Times New Roman"/>
                <w:sz w:val="24"/>
              </w:rPr>
            </w:pPr>
            <w:r w:rsidRPr="00F14FDF">
              <w:rPr>
                <w:rFonts w:ascii="Times New Roman" w:hAnsi="Times New Roman"/>
                <w:sz w:val="24"/>
              </w:rPr>
              <w:t>42 минуты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тп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A83AF3" w:rsidRPr="003C0E3D" w:rsidRDefault="00A83AF3" w:rsidP="003C0E3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A83AF3" w:rsidRPr="003552FE" w:rsidRDefault="007F672E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Павел Кузьмин</w:t>
            </w:r>
          </w:p>
        </w:tc>
      </w:tr>
      <w:tr w:rsidR="00A83AF3" w:rsidRPr="003552FE" w:rsidTr="00EE3BC3">
        <w:tc>
          <w:tcPr>
            <w:tcW w:w="1384" w:type="dxa"/>
          </w:tcPr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4996" w:type="dxa"/>
          </w:tcPr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Всеобщая сдача норм шуточных олимпийских нормативов среди болельщиков.</w:t>
            </w:r>
          </w:p>
        </w:tc>
        <w:tc>
          <w:tcPr>
            <w:tcW w:w="3191" w:type="dxa"/>
          </w:tcPr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Ведущий, анимационная группа</w:t>
            </w:r>
          </w:p>
        </w:tc>
      </w:tr>
      <w:tr w:rsidR="00A83AF3" w:rsidRPr="003552FE" w:rsidTr="00EE3BC3">
        <w:tc>
          <w:tcPr>
            <w:tcW w:w="1384" w:type="dxa"/>
          </w:tcPr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4996" w:type="dxa"/>
          </w:tcPr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Время игр – состязания среди болельщиков по Европейской эстафете (набор различных шуточных спортивных заданий, связанных с видами состязаний, входящих в программу европейских игр)</w:t>
            </w:r>
          </w:p>
        </w:tc>
        <w:tc>
          <w:tcPr>
            <w:tcW w:w="3191" w:type="dxa"/>
          </w:tcPr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Ведущий, анимационная группа,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черлидеры</w:t>
            </w:r>
            <w:proofErr w:type="spellEnd"/>
          </w:p>
        </w:tc>
      </w:tr>
      <w:tr w:rsidR="00A83AF3" w:rsidRPr="003552FE" w:rsidTr="00EE3BC3">
        <w:tc>
          <w:tcPr>
            <w:tcW w:w="1384" w:type="dxa"/>
          </w:tcPr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4996" w:type="dxa"/>
          </w:tcPr>
          <w:p w:rsidR="007F22A7" w:rsidRDefault="007F22A7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Балалайка-джем:</w:t>
            </w:r>
          </w:p>
          <w:p w:rsidR="007F22A7" w:rsidRDefault="007F22A7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7F22A7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- зарубежные хиты 20 века</w:t>
            </w:r>
          </w:p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Выступление приглашённых артистов эстрады.</w:t>
            </w:r>
          </w:p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Друзьям</w:t>
            </w:r>
          </w:p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Милый, желанный</w:t>
            </w:r>
          </w:p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Не покидай</w:t>
            </w:r>
          </w:p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Черное море</w:t>
            </w:r>
          </w:p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Колечко</w:t>
            </w:r>
          </w:p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Город М</w:t>
            </w:r>
          </w:p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Камин</w:t>
            </w:r>
          </w:p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Простые люди</w:t>
            </w:r>
          </w:p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Футбол</w:t>
            </w:r>
          </w:p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Королева</w:t>
            </w:r>
          </w:p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Вовочка</w:t>
            </w:r>
          </w:p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Кораблик</w:t>
            </w:r>
          </w:p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Шери</w:t>
            </w:r>
            <w:proofErr w:type="spellEnd"/>
          </w:p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Я так люблю</w:t>
            </w:r>
          </w:p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Балалайка-джем,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фольк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-группа Ярмарка</w:t>
            </w:r>
          </w:p>
        </w:tc>
      </w:tr>
      <w:tr w:rsidR="00A83AF3" w:rsidRPr="003552FE" w:rsidTr="00EE3BC3">
        <w:tc>
          <w:tcPr>
            <w:tcW w:w="1384" w:type="dxa"/>
          </w:tcPr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4996" w:type="dxa"/>
          </w:tcPr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Конкурс на самого здорового болельщика среди гостей дома</w:t>
            </w:r>
          </w:p>
        </w:tc>
        <w:tc>
          <w:tcPr>
            <w:tcW w:w="3191" w:type="dxa"/>
          </w:tcPr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Ведущий, анимационная группа</w:t>
            </w:r>
          </w:p>
        </w:tc>
      </w:tr>
      <w:tr w:rsidR="00A83AF3" w:rsidRPr="003552FE" w:rsidTr="00EE3BC3">
        <w:tc>
          <w:tcPr>
            <w:tcW w:w="1384" w:type="dxa"/>
          </w:tcPr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4996" w:type="dxa"/>
          </w:tcPr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Время мастер-класса.</w:t>
            </w:r>
          </w:p>
        </w:tc>
        <w:tc>
          <w:tcPr>
            <w:tcW w:w="3191" w:type="dxa"/>
          </w:tcPr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Ведущий</w:t>
            </w:r>
          </w:p>
        </w:tc>
      </w:tr>
      <w:tr w:rsidR="00A83AF3" w:rsidRPr="003552FE" w:rsidTr="00EE3BC3">
        <w:tc>
          <w:tcPr>
            <w:tcW w:w="1384" w:type="dxa"/>
          </w:tcPr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4996" w:type="dxa"/>
          </w:tcPr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proofErr w:type="gram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Танцевальный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флеш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-моб «За здоровый образ жизни!»</w:t>
            </w:r>
            <w:proofErr w:type="gramEnd"/>
          </w:p>
        </w:tc>
        <w:tc>
          <w:tcPr>
            <w:tcW w:w="3191" w:type="dxa"/>
          </w:tcPr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Ведущий, анимационная группа,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черлидеры</w:t>
            </w:r>
            <w:proofErr w:type="spellEnd"/>
          </w:p>
        </w:tc>
      </w:tr>
      <w:tr w:rsidR="00A83AF3" w:rsidRPr="003552FE" w:rsidTr="00EE3BC3">
        <w:tc>
          <w:tcPr>
            <w:tcW w:w="1384" w:type="dxa"/>
          </w:tcPr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4996" w:type="dxa"/>
          </w:tcPr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Церемония чествования спортсменов, завершивших свои выступления на играх.</w:t>
            </w:r>
          </w:p>
        </w:tc>
        <w:tc>
          <w:tcPr>
            <w:tcW w:w="3191" w:type="dxa"/>
          </w:tcPr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Ведущий,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черлидеры</w:t>
            </w:r>
            <w:proofErr w:type="spellEnd"/>
          </w:p>
        </w:tc>
      </w:tr>
      <w:tr w:rsidR="00A83AF3" w:rsidRPr="003552FE" w:rsidTr="00EE3BC3">
        <w:tc>
          <w:tcPr>
            <w:tcW w:w="1384" w:type="dxa"/>
          </w:tcPr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4996" w:type="dxa"/>
          </w:tcPr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Общение со спортсменами, </w:t>
            </w:r>
            <w:proofErr w:type="gram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пресс-подходы</w:t>
            </w:r>
            <w:proofErr w:type="gram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, автограф-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lastRenderedPageBreak/>
              <w:t>сессии.</w:t>
            </w:r>
          </w:p>
        </w:tc>
        <w:tc>
          <w:tcPr>
            <w:tcW w:w="3191" w:type="dxa"/>
          </w:tcPr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lastRenderedPageBreak/>
              <w:t>Ведущий</w:t>
            </w:r>
          </w:p>
        </w:tc>
      </w:tr>
      <w:tr w:rsidR="00A83AF3" w:rsidRPr="003552FE" w:rsidTr="00EE3BC3">
        <w:tc>
          <w:tcPr>
            <w:tcW w:w="1384" w:type="dxa"/>
          </w:tcPr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lastRenderedPageBreak/>
              <w:t>21:00</w:t>
            </w:r>
          </w:p>
        </w:tc>
        <w:tc>
          <w:tcPr>
            <w:tcW w:w="4996" w:type="dxa"/>
          </w:tcPr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Выступление известной музыкальной группы.</w:t>
            </w:r>
          </w:p>
          <w:p w:rsidR="00340049" w:rsidRPr="00340049" w:rsidRDefault="00340049" w:rsidP="00340049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proofErr w:type="spellStart"/>
            <w:r w:rsidRPr="00340049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Let's</w:t>
            </w:r>
            <w:proofErr w:type="spellEnd"/>
            <w:r w:rsidRPr="00340049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0049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get</w:t>
            </w:r>
            <w:proofErr w:type="spellEnd"/>
            <w:r w:rsidRPr="00340049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0049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loud</w:t>
            </w:r>
            <w:proofErr w:type="spellEnd"/>
          </w:p>
          <w:p w:rsidR="00340049" w:rsidRPr="00340049" w:rsidRDefault="00340049" w:rsidP="00340049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40049">
              <w:rPr>
                <w:rFonts w:ascii="Sylfaen" w:eastAsia="MS Mincho" w:hAnsi="Sylfaen" w:cs="Times New Roman"/>
                <w:sz w:val="20"/>
                <w:szCs w:val="20"/>
                <w:lang w:val="en-US" w:eastAsia="ru-RU"/>
              </w:rPr>
              <w:t>Celentano</w:t>
            </w:r>
            <w:proofErr w:type="spellEnd"/>
            <w:r w:rsidRPr="00340049">
              <w:rPr>
                <w:rFonts w:ascii="Sylfaen" w:eastAsia="MS Mincho" w:hAnsi="Sylfae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340049" w:rsidRPr="00340049" w:rsidRDefault="00340049" w:rsidP="00340049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val="en-US" w:eastAsia="ru-RU"/>
              </w:rPr>
            </w:pPr>
            <w:r w:rsidRPr="00340049">
              <w:rPr>
                <w:rFonts w:ascii="Sylfaen" w:eastAsia="MS Mincho" w:hAnsi="Sylfaen" w:cs="Times New Roman"/>
                <w:sz w:val="20"/>
                <w:szCs w:val="20"/>
                <w:lang w:val="en-US" w:eastAsia="ru-RU"/>
              </w:rPr>
              <w:t xml:space="preserve">Rock around the clock </w:t>
            </w:r>
          </w:p>
          <w:p w:rsidR="00340049" w:rsidRPr="00E60362" w:rsidRDefault="00340049" w:rsidP="00340049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val="en-US" w:eastAsia="ru-RU"/>
              </w:rPr>
            </w:pPr>
            <w:r w:rsidRPr="00340049">
              <w:rPr>
                <w:rFonts w:ascii="Sylfaen" w:eastAsia="MS Mincho" w:hAnsi="Sylfaen" w:cs="Times New Roman"/>
                <w:sz w:val="20"/>
                <w:szCs w:val="20"/>
                <w:lang w:val="en-US" w:eastAsia="ru-RU"/>
              </w:rPr>
              <w:t>Sunny</w:t>
            </w:r>
            <w:r w:rsidRPr="00E60362">
              <w:rPr>
                <w:rFonts w:ascii="Sylfaen" w:eastAsia="MS Mincho" w:hAnsi="Sylfae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340049" w:rsidRPr="00EA64F4" w:rsidRDefault="00340049" w:rsidP="00340049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40049">
              <w:rPr>
                <w:rFonts w:ascii="Sylfaen" w:eastAsia="MS Mincho" w:hAnsi="Sylfaen" w:cs="Times New Roman"/>
                <w:sz w:val="20"/>
                <w:szCs w:val="20"/>
                <w:lang w:val="en-US" w:eastAsia="ru-RU"/>
              </w:rPr>
              <w:t>Umbrella</w:t>
            </w:r>
          </w:p>
          <w:p w:rsidR="00BE32C1" w:rsidRPr="00EA64F4" w:rsidRDefault="00BE32C1" w:rsidP="00BE32C1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40049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Летящей</w:t>
            </w:r>
            <w:r w:rsidRPr="00EA64F4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</w:t>
            </w:r>
            <w:r w:rsidRPr="00340049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походкой</w:t>
            </w:r>
            <w:r w:rsidRPr="00EA64F4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</w:t>
            </w:r>
          </w:p>
          <w:p w:rsidR="00340049" w:rsidRPr="00340049" w:rsidRDefault="00340049" w:rsidP="00340049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40049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Песенка про соседа</w:t>
            </w:r>
          </w:p>
          <w:p w:rsidR="00860249" w:rsidRDefault="00BE32C1" w:rsidP="00340049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40049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Я </w:t>
            </w:r>
            <w:proofErr w:type="gramStart"/>
            <w:r w:rsidRPr="00340049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то</w:t>
            </w:r>
            <w:proofErr w:type="gramEnd"/>
            <w:r w:rsidRPr="00340049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что надо </w:t>
            </w:r>
          </w:p>
          <w:p w:rsidR="00340049" w:rsidRPr="00340049" w:rsidRDefault="00340049" w:rsidP="00340049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40049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Про зайцев</w:t>
            </w:r>
          </w:p>
          <w:p w:rsidR="00340049" w:rsidRPr="00340049" w:rsidRDefault="00340049" w:rsidP="00340049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proofErr w:type="spellStart"/>
            <w:r w:rsidRPr="00340049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Любочка</w:t>
            </w:r>
            <w:proofErr w:type="spellEnd"/>
            <w:r w:rsidRPr="00340049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(Маша и медведи)</w:t>
            </w:r>
          </w:p>
          <w:p w:rsidR="00340049" w:rsidRPr="00340049" w:rsidRDefault="00340049" w:rsidP="00340049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40049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Неприкасаемые </w:t>
            </w:r>
            <w:r w:rsidR="00BE32C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- </w:t>
            </w:r>
            <w:r w:rsidRPr="00340049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моя бабушка курит трубку</w:t>
            </w:r>
          </w:p>
          <w:p w:rsidR="00340049" w:rsidRPr="00340049" w:rsidRDefault="00340049" w:rsidP="00340049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40049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Я остаюсь /Крупнов/</w:t>
            </w:r>
          </w:p>
          <w:p w:rsidR="00860249" w:rsidRPr="00BE32C1" w:rsidRDefault="00860249" w:rsidP="00860249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40049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Видели</w:t>
            </w:r>
            <w:r w:rsidRPr="00BE32C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</w:t>
            </w:r>
            <w:r w:rsidRPr="00340049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ночь</w:t>
            </w:r>
          </w:p>
          <w:p w:rsidR="00A83AF3" w:rsidRPr="003552FE" w:rsidRDefault="00A83AF3" w:rsidP="00340049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val="en-US" w:eastAsia="ru-RU"/>
              </w:rPr>
              <w:t>Street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val="en-US" w:eastAsia="ru-RU"/>
              </w:rPr>
              <w:t>band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и Анна Малышева</w:t>
            </w:r>
          </w:p>
        </w:tc>
      </w:tr>
      <w:tr w:rsidR="00A83AF3" w:rsidRPr="003552FE" w:rsidTr="00EE3BC3">
        <w:tc>
          <w:tcPr>
            <w:tcW w:w="1384" w:type="dxa"/>
          </w:tcPr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22:00</w:t>
            </w:r>
          </w:p>
        </w:tc>
        <w:tc>
          <w:tcPr>
            <w:tcW w:w="4996" w:type="dxa"/>
          </w:tcPr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Окончание работы Дома</w:t>
            </w:r>
          </w:p>
        </w:tc>
        <w:tc>
          <w:tcPr>
            <w:tcW w:w="3191" w:type="dxa"/>
          </w:tcPr>
          <w:p w:rsidR="00A83AF3" w:rsidRPr="003552FE" w:rsidRDefault="00A83AF3" w:rsidP="00A83AF3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</w:tr>
    </w:tbl>
    <w:p w:rsidR="00EE3BC3" w:rsidRPr="003552FE" w:rsidRDefault="00EE3BC3" w:rsidP="00356E0B">
      <w:pPr>
        <w:spacing w:after="0" w:line="276" w:lineRule="auto"/>
        <w:jc w:val="center"/>
        <w:rPr>
          <w:rFonts w:ascii="Sylfaen" w:eastAsia="MS Mincho" w:hAnsi="Sylfaen" w:cs="Times New Roman"/>
          <w:sz w:val="24"/>
          <w:szCs w:val="24"/>
          <w:lang w:eastAsia="ru-RU"/>
        </w:rPr>
      </w:pPr>
    </w:p>
    <w:p w:rsidR="00356E0B" w:rsidRPr="003552FE" w:rsidRDefault="00356E0B" w:rsidP="00356E0B">
      <w:pPr>
        <w:spacing w:after="0" w:line="276" w:lineRule="auto"/>
        <w:jc w:val="center"/>
        <w:rPr>
          <w:rFonts w:ascii="Sylfaen" w:eastAsia="MS Mincho" w:hAnsi="Sylfaen" w:cs="Times New Roman"/>
          <w:b/>
          <w:sz w:val="24"/>
          <w:szCs w:val="24"/>
          <w:lang w:eastAsia="ru-RU"/>
        </w:rPr>
      </w:pPr>
      <w:r w:rsidRPr="003552FE">
        <w:rPr>
          <w:rFonts w:ascii="Sylfaen" w:eastAsia="MS Mincho" w:hAnsi="Sylfaen" w:cs="Times New Roman"/>
          <w:b/>
          <w:sz w:val="24"/>
          <w:szCs w:val="24"/>
          <w:lang w:eastAsia="ru-RU"/>
        </w:rPr>
        <w:t>26 июня. День Ивана Купалы</w:t>
      </w:r>
    </w:p>
    <w:p w:rsidR="006F4062" w:rsidRPr="003552FE" w:rsidRDefault="006F4062" w:rsidP="00356E0B">
      <w:pPr>
        <w:spacing w:after="0" w:line="276" w:lineRule="auto"/>
        <w:jc w:val="center"/>
        <w:rPr>
          <w:rFonts w:ascii="Sylfaen" w:eastAsia="MS Mincho" w:hAnsi="Sylfae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6F4062" w:rsidRPr="003552FE" w:rsidTr="006F4062">
        <w:tc>
          <w:tcPr>
            <w:tcW w:w="1384" w:type="dxa"/>
          </w:tcPr>
          <w:p w:rsidR="006F4062" w:rsidRPr="003552FE" w:rsidRDefault="006F4062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</w:t>
            </w:r>
            <w:r w:rsidR="00127CD6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996" w:type="dxa"/>
          </w:tcPr>
          <w:p w:rsidR="006F4062" w:rsidRPr="003552FE" w:rsidRDefault="006F4062" w:rsidP="00EB3F6E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Открытие Дома болельщика. Начало работы всех площадок. 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val="en-US" w:eastAsia="ru-RU"/>
              </w:rPr>
              <w:t>DJ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сет – попурри известных российских песен о спорте.</w:t>
            </w:r>
          </w:p>
        </w:tc>
        <w:tc>
          <w:tcPr>
            <w:tcW w:w="3191" w:type="dxa"/>
          </w:tcPr>
          <w:p w:rsidR="006F4062" w:rsidRPr="003552FE" w:rsidRDefault="006F4062" w:rsidP="00EB3F6E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Ди-джей</w:t>
            </w:r>
          </w:p>
        </w:tc>
      </w:tr>
      <w:tr w:rsidR="006F4062" w:rsidRPr="003552FE" w:rsidTr="006F4062">
        <w:tc>
          <w:tcPr>
            <w:tcW w:w="1384" w:type="dxa"/>
          </w:tcPr>
          <w:p w:rsidR="006F4062" w:rsidRPr="003552FE" w:rsidRDefault="00127CD6" w:rsidP="00EB3F6E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11.15</w:t>
            </w:r>
          </w:p>
        </w:tc>
        <w:tc>
          <w:tcPr>
            <w:tcW w:w="4996" w:type="dxa"/>
          </w:tcPr>
          <w:p w:rsidR="006F4062" w:rsidRPr="003552FE" w:rsidRDefault="006F4062" w:rsidP="00EB3F6E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Просмотр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видеодневника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предыдущего дня Европейских игр.</w:t>
            </w:r>
          </w:p>
        </w:tc>
        <w:tc>
          <w:tcPr>
            <w:tcW w:w="3191" w:type="dxa"/>
          </w:tcPr>
          <w:p w:rsidR="006F4062" w:rsidRPr="003552FE" w:rsidRDefault="006F4062" w:rsidP="00EB3F6E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</w:tr>
      <w:tr w:rsidR="00127CD6" w:rsidRPr="003552FE" w:rsidTr="006F4062">
        <w:tc>
          <w:tcPr>
            <w:tcW w:w="1384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11:2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6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Танцевальная разминка с анимационной группой.</w:t>
            </w:r>
          </w:p>
        </w:tc>
        <w:tc>
          <w:tcPr>
            <w:tcW w:w="3191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Анимационная группа,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черлидеры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127CD6" w:rsidRPr="003552FE" w:rsidTr="006F4062">
        <w:tc>
          <w:tcPr>
            <w:tcW w:w="1384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4996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Время знания – лекции о русской исконной культуре и обрядах</w:t>
            </w: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, имеющих спортивную подоплеку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91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Лектор</w:t>
            </w:r>
          </w:p>
        </w:tc>
      </w:tr>
      <w:tr w:rsidR="00127CD6" w:rsidRPr="003552FE" w:rsidTr="006F4062">
        <w:tc>
          <w:tcPr>
            <w:tcW w:w="1384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4996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proofErr w:type="gram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Традиционный</w:t>
            </w:r>
            <w:proofErr w:type="gram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полуденный конфетти-выстрел из пушки. </w:t>
            </w:r>
          </w:p>
        </w:tc>
        <w:tc>
          <w:tcPr>
            <w:tcW w:w="3191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proofErr w:type="gramStart"/>
            <w:r w:rsidRPr="003552FE">
              <w:rPr>
                <w:rFonts w:ascii="Sylfaen" w:eastAsia="MS Mincho" w:hAnsi="Sylfaen" w:cs="Times New Roman"/>
                <w:sz w:val="20"/>
                <w:szCs w:val="20"/>
                <w:highlight w:val="yellow"/>
                <w:lang w:eastAsia="ru-RU"/>
              </w:rPr>
              <w:t>ОКР</w:t>
            </w:r>
            <w:proofErr w:type="gramEnd"/>
            <w:r w:rsidRPr="003552FE">
              <w:rPr>
                <w:rFonts w:ascii="Sylfaen" w:hAnsi="Sylfaen"/>
              </w:rPr>
              <w:t xml:space="preserve"> 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Сумникова Ирина Владимировна или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Мусульбес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Давид Владимирович</w:t>
            </w:r>
          </w:p>
        </w:tc>
      </w:tr>
      <w:tr w:rsidR="00127CD6" w:rsidRPr="003552FE" w:rsidTr="006F4062">
        <w:tc>
          <w:tcPr>
            <w:tcW w:w="1384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4996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Время героев – общение со спортсменом-олимпийцем.</w:t>
            </w:r>
          </w:p>
        </w:tc>
        <w:tc>
          <w:tcPr>
            <w:tcW w:w="3191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proofErr w:type="gramStart"/>
            <w:r w:rsidRPr="003552FE">
              <w:rPr>
                <w:rFonts w:ascii="Sylfaen" w:eastAsia="MS Mincho" w:hAnsi="Sylfaen" w:cs="Times New Roman"/>
                <w:sz w:val="20"/>
                <w:szCs w:val="20"/>
                <w:highlight w:val="yellow"/>
                <w:lang w:eastAsia="ru-RU"/>
              </w:rPr>
              <w:t>ОКР</w:t>
            </w:r>
            <w:proofErr w:type="gramEnd"/>
            <w:r w:rsidRPr="003552FE">
              <w:rPr>
                <w:rFonts w:ascii="Sylfaen" w:hAnsi="Sylfaen"/>
              </w:rPr>
              <w:t xml:space="preserve"> 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Сумникова Ирина Владимировна или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Мусульбес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Давид Владимирович</w:t>
            </w:r>
          </w:p>
        </w:tc>
      </w:tr>
      <w:tr w:rsidR="00127CD6" w:rsidRPr="003552FE" w:rsidTr="006F4062">
        <w:tc>
          <w:tcPr>
            <w:tcW w:w="1384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4996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Выступление приглашенных музыкальных коллективов.</w:t>
            </w:r>
          </w:p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 xml:space="preserve">-Импровизация от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>битбоксера</w:t>
            </w:r>
            <w:proofErr w:type="spellEnd"/>
          </w:p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 xml:space="preserve">-Импровизация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>битбокс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 xml:space="preserve"> + балалайка</w:t>
            </w:r>
          </w:p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>-Балалайка джем в полном составе</w:t>
            </w:r>
          </w:p>
        </w:tc>
        <w:tc>
          <w:tcPr>
            <w:tcW w:w="3191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Балалайка-джем</w:t>
            </w:r>
          </w:p>
        </w:tc>
      </w:tr>
      <w:tr w:rsidR="00127CD6" w:rsidRPr="003552FE" w:rsidTr="006F4062">
        <w:tc>
          <w:tcPr>
            <w:tcW w:w="1384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4996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Время игр – состязания среди болельщиков по Европейской эстафете (набор различных шуточных спортивных заданий, связанных с видами состязаний, входящих в программу европейских игр)</w:t>
            </w:r>
          </w:p>
        </w:tc>
        <w:tc>
          <w:tcPr>
            <w:tcW w:w="3191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Ведущий, анимационная группа,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черлидеры</w:t>
            </w:r>
            <w:proofErr w:type="spellEnd"/>
          </w:p>
        </w:tc>
      </w:tr>
      <w:tr w:rsidR="00127CD6" w:rsidRPr="003552FE" w:rsidTr="006F4062">
        <w:tc>
          <w:tcPr>
            <w:tcW w:w="1384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13.40</w:t>
            </w:r>
          </w:p>
        </w:tc>
        <w:tc>
          <w:tcPr>
            <w:tcW w:w="4996" w:type="dxa"/>
          </w:tcPr>
          <w:p w:rsidR="00127CD6" w:rsidRPr="003552FE" w:rsidRDefault="00EB3B80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Б</w:t>
            </w:r>
            <w:r w:rsidR="00127CD6"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лок от оркестра Дома</w:t>
            </w:r>
          </w:p>
          <w:p w:rsidR="00642930" w:rsidRDefault="00642930" w:rsidP="00642930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" Косил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Ясь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конюшину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"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Песняры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EB3B80" w:rsidRPr="003A09B9" w:rsidRDefault="00EB3B80" w:rsidP="00EB3B80">
            <w:pPr>
              <w:spacing w:after="0" w:line="240" w:lineRule="auto"/>
              <w:rPr>
                <w:lang w:val="en-US"/>
              </w:rPr>
            </w:pPr>
            <w:r>
              <w:rPr>
                <w:color w:val="000000"/>
                <w:lang w:val="en-US"/>
              </w:rPr>
              <w:t>Russian football mix</w:t>
            </w:r>
          </w:p>
          <w:p w:rsidR="00642930" w:rsidRPr="00EB3B80" w:rsidRDefault="00642930" w:rsidP="00642930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Айова</w:t>
            </w:r>
            <w:r w:rsidRPr="00EB3B80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" 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улыбайся</w:t>
            </w:r>
            <w:r w:rsidRPr="00EB3B80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". </w:t>
            </w:r>
          </w:p>
          <w:p w:rsidR="00642930" w:rsidRDefault="00642930" w:rsidP="00642930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Ляпис Трубецкой "яблони" </w:t>
            </w:r>
          </w:p>
          <w:p w:rsidR="00642930" w:rsidRPr="00E75CB9" w:rsidRDefault="00642930" w:rsidP="00642930">
            <w:pPr>
              <w:rPr>
                <w:color w:val="000000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микс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на спортивные темы.</w:t>
            </w:r>
          </w:p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Стрит-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бэнд</w:t>
            </w:r>
            <w:proofErr w:type="spellEnd"/>
          </w:p>
        </w:tc>
      </w:tr>
      <w:tr w:rsidR="00127CD6" w:rsidRPr="003552FE" w:rsidTr="006F4062">
        <w:tc>
          <w:tcPr>
            <w:tcW w:w="1384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lastRenderedPageBreak/>
              <w:t>14.10</w:t>
            </w:r>
          </w:p>
        </w:tc>
        <w:tc>
          <w:tcPr>
            <w:tcW w:w="4996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Фольклорная танцевальная разминка</w:t>
            </w:r>
          </w:p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u w:val="single"/>
                <w:lang w:eastAsia="ru-RU"/>
              </w:rPr>
              <w:t>-Балалайка джем с поочередным солированием всех инструментов</w:t>
            </w:r>
          </w:p>
        </w:tc>
        <w:tc>
          <w:tcPr>
            <w:tcW w:w="3191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Анимационная группа, Балалайка-джем</w:t>
            </w:r>
          </w:p>
        </w:tc>
      </w:tr>
      <w:tr w:rsidR="00127CD6" w:rsidRPr="003552FE" w:rsidTr="006F4062">
        <w:tc>
          <w:tcPr>
            <w:tcW w:w="1384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4996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Выступление артистов российской эстрады, имеющих фольклорный репертуар в современных обработках</w:t>
            </w:r>
          </w:p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Реченька-река</w:t>
            </w:r>
          </w:p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Цветик мой</w:t>
            </w:r>
          </w:p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Кудерушки</w:t>
            </w:r>
            <w:proofErr w:type="spellEnd"/>
          </w:p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 роще пел соловушка</w:t>
            </w:r>
          </w:p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Девичье счастье</w:t>
            </w:r>
          </w:p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Выйду на улицу</w:t>
            </w:r>
          </w:p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Стежки-дорожки</w:t>
            </w:r>
          </w:p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Большак</w:t>
            </w:r>
          </w:p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Я сама</w:t>
            </w:r>
          </w:p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Течет ручей</w:t>
            </w:r>
          </w:p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Звездочка</w:t>
            </w:r>
          </w:p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Тры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крыничаньки</w:t>
            </w:r>
            <w:proofErr w:type="spellEnd"/>
          </w:p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Маруся</w:t>
            </w:r>
          </w:p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Ярмарки-краски</w:t>
            </w:r>
          </w:p>
        </w:tc>
        <w:tc>
          <w:tcPr>
            <w:tcW w:w="3191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Фольк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-группа Ярмарка</w:t>
            </w:r>
          </w:p>
        </w:tc>
      </w:tr>
      <w:tr w:rsidR="00127CD6" w:rsidRPr="003552FE" w:rsidTr="006F4062">
        <w:tc>
          <w:tcPr>
            <w:tcW w:w="1384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4996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Просмотр спортивных трансляций</w:t>
            </w:r>
          </w:p>
        </w:tc>
        <w:tc>
          <w:tcPr>
            <w:tcW w:w="3191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</w:tr>
      <w:tr w:rsidR="00127CD6" w:rsidRPr="003552FE" w:rsidTr="006F4062">
        <w:tc>
          <w:tcPr>
            <w:tcW w:w="1384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4996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Конкурс на самого </w:t>
            </w:r>
            <w:proofErr w:type="gram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русского-народного</w:t>
            </w:r>
            <w:proofErr w:type="gram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болельщика в формате дефиле в несколько этапов.</w:t>
            </w:r>
          </w:p>
        </w:tc>
        <w:tc>
          <w:tcPr>
            <w:tcW w:w="3191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Ведущий, анимационная группа,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черлидеры</w:t>
            </w:r>
            <w:proofErr w:type="spellEnd"/>
          </w:p>
        </w:tc>
      </w:tr>
      <w:tr w:rsidR="00127CD6" w:rsidRPr="003552FE" w:rsidTr="006F4062">
        <w:tc>
          <w:tcPr>
            <w:tcW w:w="1384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4996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Время викторин – проверка знаний русской аутентичной культуры среди иностранцев.</w:t>
            </w:r>
          </w:p>
        </w:tc>
        <w:tc>
          <w:tcPr>
            <w:tcW w:w="3191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Ведущий, анимационная группа</w:t>
            </w:r>
          </w:p>
        </w:tc>
      </w:tr>
      <w:tr w:rsidR="00127CD6" w:rsidRPr="003552FE" w:rsidTr="006F4062">
        <w:tc>
          <w:tcPr>
            <w:tcW w:w="1384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4996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Всенародная поддержка </w:t>
            </w:r>
            <w:proofErr w:type="gram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–м</w:t>
            </w:r>
            <w:proofErr w:type="gram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астер-класс от команды по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черлидингу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Девушки вместе с гостями исполняют</w:t>
            </w:r>
            <w:proofErr w:type="gram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танц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. композиции с элементами народных танцев</w:t>
            </w:r>
          </w:p>
        </w:tc>
        <w:tc>
          <w:tcPr>
            <w:tcW w:w="3191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Ведущий, анимационная группа</w:t>
            </w:r>
          </w:p>
        </w:tc>
      </w:tr>
      <w:tr w:rsidR="00127CD6" w:rsidRPr="003552FE" w:rsidTr="006F4062">
        <w:tc>
          <w:tcPr>
            <w:tcW w:w="1384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4996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Соревнования по перетягиванию каната и подъему гири</w:t>
            </w:r>
          </w:p>
        </w:tc>
        <w:tc>
          <w:tcPr>
            <w:tcW w:w="3191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Ведущий, анимационная группа,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черлидеры</w:t>
            </w:r>
            <w:proofErr w:type="spellEnd"/>
          </w:p>
        </w:tc>
      </w:tr>
      <w:tr w:rsidR="00127CD6" w:rsidRPr="003552FE" w:rsidTr="006F4062">
        <w:tc>
          <w:tcPr>
            <w:tcW w:w="1384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4996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Просмотр соревнований.</w:t>
            </w:r>
          </w:p>
        </w:tc>
        <w:tc>
          <w:tcPr>
            <w:tcW w:w="3191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</w:tr>
      <w:tr w:rsidR="00127CD6" w:rsidRPr="003552FE" w:rsidTr="006F4062">
        <w:tc>
          <w:tcPr>
            <w:tcW w:w="1384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4996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Сет </w:t>
            </w:r>
            <w:proofErr w:type="gram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Диск-жокея</w:t>
            </w:r>
            <w:proofErr w:type="gram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с использованием народных мелодий в современной обработке.</w:t>
            </w:r>
          </w:p>
        </w:tc>
        <w:tc>
          <w:tcPr>
            <w:tcW w:w="3191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Ди-джей</w:t>
            </w:r>
          </w:p>
        </w:tc>
      </w:tr>
      <w:tr w:rsidR="00127CD6" w:rsidRPr="003552FE" w:rsidTr="006F4062">
        <w:tc>
          <w:tcPr>
            <w:tcW w:w="1384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4996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Всеобщие хороводы и народные массовые гуляния перед главной сценой</w:t>
            </w:r>
          </w:p>
        </w:tc>
        <w:tc>
          <w:tcPr>
            <w:tcW w:w="3191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Ведущий, анимационная группа, Балалайка-джем</w:t>
            </w:r>
          </w:p>
        </w:tc>
      </w:tr>
      <w:tr w:rsidR="00127CD6" w:rsidRPr="003552FE" w:rsidTr="006F4062">
        <w:tc>
          <w:tcPr>
            <w:tcW w:w="1384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4996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Церемония чествования спортсменов, завершивших свои выступления на играх.</w:t>
            </w:r>
          </w:p>
        </w:tc>
        <w:tc>
          <w:tcPr>
            <w:tcW w:w="3191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Ведущий, анимационная группа,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черлидеры</w:t>
            </w:r>
            <w:proofErr w:type="spellEnd"/>
          </w:p>
        </w:tc>
      </w:tr>
      <w:tr w:rsidR="00127CD6" w:rsidRPr="003552FE" w:rsidTr="006F4062">
        <w:tc>
          <w:tcPr>
            <w:tcW w:w="1384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4996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Общение со спортсменами, </w:t>
            </w:r>
            <w:proofErr w:type="gram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пресс-подходы</w:t>
            </w:r>
            <w:proofErr w:type="gram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, автограф-сессии.</w:t>
            </w:r>
          </w:p>
        </w:tc>
        <w:tc>
          <w:tcPr>
            <w:tcW w:w="3191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Ведущий</w:t>
            </w:r>
          </w:p>
        </w:tc>
      </w:tr>
      <w:tr w:rsidR="00127CD6" w:rsidRPr="003552FE" w:rsidTr="006F4062">
        <w:tc>
          <w:tcPr>
            <w:tcW w:w="1384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4996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Выступление известного российского фольклорного коллектива</w:t>
            </w:r>
            <w:r w:rsidR="0020543B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– шоу-группа «Ярмарка»</w:t>
            </w:r>
          </w:p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127CD6" w:rsidRPr="006650DC" w:rsidRDefault="003E36D2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Ярмарка???????? 3 выход или перенос концерта на вечер??</w:t>
            </w:r>
            <w:proofErr w:type="gramStart"/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?а</w:t>
            </w:r>
            <w:proofErr w:type="gramEnd"/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днем вокалист</w:t>
            </w:r>
          </w:p>
        </w:tc>
      </w:tr>
      <w:tr w:rsidR="00127CD6" w:rsidRPr="003552FE" w:rsidTr="006F4062">
        <w:tc>
          <w:tcPr>
            <w:tcW w:w="1384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E36D2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22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996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Окончание работы Дома.</w:t>
            </w:r>
          </w:p>
        </w:tc>
        <w:tc>
          <w:tcPr>
            <w:tcW w:w="3191" w:type="dxa"/>
          </w:tcPr>
          <w:p w:rsidR="00127CD6" w:rsidRPr="003552FE" w:rsidRDefault="00127CD6" w:rsidP="00127CD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</w:tr>
    </w:tbl>
    <w:p w:rsidR="00356E0B" w:rsidRPr="003552FE" w:rsidRDefault="00356E0B" w:rsidP="00356E0B">
      <w:pPr>
        <w:spacing w:after="0" w:line="276" w:lineRule="auto"/>
        <w:rPr>
          <w:rFonts w:ascii="Sylfaen" w:eastAsia="MS Mincho" w:hAnsi="Sylfaen" w:cs="Times New Roman"/>
          <w:sz w:val="24"/>
          <w:szCs w:val="24"/>
          <w:lang w:eastAsia="ru-RU"/>
        </w:rPr>
      </w:pPr>
    </w:p>
    <w:p w:rsidR="006A3DAA" w:rsidRPr="003552FE" w:rsidRDefault="006A3DAA" w:rsidP="00356E0B">
      <w:pPr>
        <w:spacing w:after="0" w:line="276" w:lineRule="auto"/>
        <w:rPr>
          <w:rFonts w:ascii="Sylfaen" w:eastAsia="MS Mincho" w:hAnsi="Sylfaen" w:cs="Times New Roman"/>
          <w:sz w:val="24"/>
          <w:szCs w:val="24"/>
          <w:lang w:eastAsia="ru-RU"/>
        </w:rPr>
      </w:pPr>
    </w:p>
    <w:p w:rsidR="00356E0B" w:rsidRPr="003552FE" w:rsidRDefault="00356E0B" w:rsidP="00356E0B">
      <w:pPr>
        <w:spacing w:after="0" w:line="276" w:lineRule="auto"/>
        <w:jc w:val="center"/>
        <w:rPr>
          <w:rFonts w:ascii="Sylfaen" w:eastAsia="MS Mincho" w:hAnsi="Sylfaen" w:cs="Times New Roman"/>
          <w:b/>
          <w:sz w:val="24"/>
          <w:szCs w:val="24"/>
          <w:lang w:eastAsia="ru-RU"/>
        </w:rPr>
      </w:pPr>
      <w:r w:rsidRPr="003552FE">
        <w:rPr>
          <w:rFonts w:ascii="Sylfaen" w:eastAsia="MS Mincho" w:hAnsi="Sylfaen" w:cs="Times New Roman"/>
          <w:b/>
          <w:sz w:val="24"/>
          <w:szCs w:val="24"/>
          <w:lang w:eastAsia="ru-RU"/>
        </w:rPr>
        <w:t>27 июня. День молодежи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EB3F6E" w:rsidRPr="003552FE" w:rsidTr="00EB3F6E">
        <w:tc>
          <w:tcPr>
            <w:tcW w:w="1384" w:type="dxa"/>
          </w:tcPr>
          <w:p w:rsidR="00EB3F6E" w:rsidRPr="003552FE" w:rsidRDefault="00EB3F6E" w:rsidP="00A7422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</w:t>
            </w:r>
            <w:r w:rsidR="00A7422D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996" w:type="dxa"/>
          </w:tcPr>
          <w:p w:rsidR="00EB3F6E" w:rsidRPr="003552FE" w:rsidRDefault="00EB3F6E" w:rsidP="00E7676C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Открытие Дома болельщика. Начало работы всех площадок. 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val="en-US" w:eastAsia="ru-RU"/>
              </w:rPr>
              <w:t>DJ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сет – попурри известных российских песен о спорте.</w:t>
            </w:r>
          </w:p>
        </w:tc>
        <w:tc>
          <w:tcPr>
            <w:tcW w:w="3191" w:type="dxa"/>
          </w:tcPr>
          <w:p w:rsidR="00EB3F6E" w:rsidRPr="003552FE" w:rsidRDefault="00E7676C" w:rsidP="00E7676C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Ди-джей</w:t>
            </w:r>
          </w:p>
        </w:tc>
      </w:tr>
      <w:tr w:rsidR="00EB3F6E" w:rsidRPr="003552FE" w:rsidTr="00EB3F6E">
        <w:tc>
          <w:tcPr>
            <w:tcW w:w="1384" w:type="dxa"/>
          </w:tcPr>
          <w:p w:rsidR="00EB3F6E" w:rsidRPr="003552FE" w:rsidRDefault="00EB3F6E" w:rsidP="00A7422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11:</w:t>
            </w:r>
            <w:r w:rsidR="00A7422D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96" w:type="dxa"/>
          </w:tcPr>
          <w:p w:rsidR="00EB3F6E" w:rsidRPr="003552FE" w:rsidRDefault="00A7422D" w:rsidP="00E7676C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Просмотр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видеодневника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предыдущего дня Европейских игр</w:t>
            </w:r>
          </w:p>
        </w:tc>
        <w:tc>
          <w:tcPr>
            <w:tcW w:w="3191" w:type="dxa"/>
          </w:tcPr>
          <w:p w:rsidR="00EB3F6E" w:rsidRPr="003552FE" w:rsidRDefault="00EB3F6E" w:rsidP="00E7676C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</w:tr>
      <w:tr w:rsidR="00C20980" w:rsidRPr="003552FE" w:rsidTr="00EB3F6E">
        <w:tc>
          <w:tcPr>
            <w:tcW w:w="1384" w:type="dxa"/>
          </w:tcPr>
          <w:p w:rsidR="00C20980" w:rsidRPr="003552FE" w:rsidRDefault="00C20980" w:rsidP="00C2098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4996" w:type="dxa"/>
          </w:tcPr>
          <w:p w:rsidR="00C20980" w:rsidRPr="003552FE" w:rsidRDefault="00594747" w:rsidP="00C2098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Танцевальная разминка </w:t>
            </w:r>
          </w:p>
        </w:tc>
        <w:tc>
          <w:tcPr>
            <w:tcW w:w="3191" w:type="dxa"/>
          </w:tcPr>
          <w:p w:rsidR="00C20980" w:rsidRPr="003552FE" w:rsidRDefault="00594747" w:rsidP="00C2098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594747">
              <w:rPr>
                <w:rFonts w:ascii="Sylfaen" w:eastAsia="MS Mincho" w:hAnsi="Sylfaen" w:cs="Times New Roman"/>
                <w:sz w:val="20"/>
                <w:szCs w:val="20"/>
                <w:highlight w:val="cyan"/>
                <w:lang w:eastAsia="ru-RU"/>
              </w:rPr>
              <w:t>Артисты Дома</w:t>
            </w:r>
          </w:p>
        </w:tc>
      </w:tr>
      <w:tr w:rsidR="00C20980" w:rsidRPr="003552FE" w:rsidTr="00EB3F6E">
        <w:tc>
          <w:tcPr>
            <w:tcW w:w="1384" w:type="dxa"/>
          </w:tcPr>
          <w:p w:rsidR="00C20980" w:rsidRPr="003552FE" w:rsidRDefault="00C20980" w:rsidP="00C2098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lastRenderedPageBreak/>
              <w:t>12:00</w:t>
            </w:r>
          </w:p>
        </w:tc>
        <w:tc>
          <w:tcPr>
            <w:tcW w:w="4996" w:type="dxa"/>
          </w:tcPr>
          <w:p w:rsidR="00C20980" w:rsidRPr="003552FE" w:rsidRDefault="00C20980" w:rsidP="00C2098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proofErr w:type="gram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Традиционный</w:t>
            </w:r>
            <w:proofErr w:type="gram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полуденный конфетти-выстрел из пушки. Стреляет известный российский молодой олимпийский чемпион.</w:t>
            </w:r>
          </w:p>
        </w:tc>
        <w:tc>
          <w:tcPr>
            <w:tcW w:w="3191" w:type="dxa"/>
          </w:tcPr>
          <w:p w:rsidR="00C20980" w:rsidRPr="003552FE" w:rsidRDefault="00C20980" w:rsidP="00C2098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proofErr w:type="spellStart"/>
            <w:r w:rsidRPr="003552FE">
              <w:rPr>
                <w:rFonts w:ascii="Sylfaen" w:hAnsi="Sylfaen" w:cs="Times New Roman"/>
                <w:sz w:val="24"/>
                <w:szCs w:val="24"/>
              </w:rPr>
              <w:t>Коблова</w:t>
            </w:r>
            <w:proofErr w:type="spellEnd"/>
            <w:r w:rsidRPr="003552FE">
              <w:rPr>
                <w:rFonts w:ascii="Sylfaen" w:hAnsi="Sylfaen" w:cs="Times New Roman"/>
                <w:sz w:val="24"/>
                <w:szCs w:val="24"/>
              </w:rPr>
              <w:t xml:space="preserve"> Валерия Сергеевна</w:t>
            </w:r>
          </w:p>
        </w:tc>
      </w:tr>
      <w:tr w:rsidR="00C20980" w:rsidRPr="003552FE" w:rsidTr="00EB3F6E">
        <w:tc>
          <w:tcPr>
            <w:tcW w:w="1384" w:type="dxa"/>
          </w:tcPr>
          <w:p w:rsidR="00C20980" w:rsidRPr="003552FE" w:rsidRDefault="00C20980" w:rsidP="00C2098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4996" w:type="dxa"/>
          </w:tcPr>
          <w:p w:rsidR="00C20980" w:rsidRPr="003552FE" w:rsidRDefault="00C20980" w:rsidP="00C2098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Время героев - общение с олимпийским чемпионом на сцене.</w:t>
            </w:r>
          </w:p>
        </w:tc>
        <w:tc>
          <w:tcPr>
            <w:tcW w:w="3191" w:type="dxa"/>
          </w:tcPr>
          <w:p w:rsidR="00C20980" w:rsidRPr="003552FE" w:rsidRDefault="00C20980" w:rsidP="00C2098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proofErr w:type="gramStart"/>
            <w:r w:rsidRPr="003552FE">
              <w:rPr>
                <w:rFonts w:ascii="Sylfaen" w:eastAsia="MS Mincho" w:hAnsi="Sylfaen" w:cs="Times New Roman"/>
                <w:sz w:val="20"/>
                <w:szCs w:val="20"/>
                <w:highlight w:val="yellow"/>
                <w:lang w:eastAsia="ru-RU"/>
              </w:rPr>
              <w:t>ОКР</w:t>
            </w:r>
            <w:proofErr w:type="gram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, ведущий,</w:t>
            </w:r>
            <w:r w:rsidRPr="003552FE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3552FE">
              <w:rPr>
                <w:rFonts w:ascii="Sylfaen" w:hAnsi="Sylfaen" w:cs="Times New Roman"/>
                <w:sz w:val="24"/>
                <w:szCs w:val="24"/>
              </w:rPr>
              <w:t>Коблова</w:t>
            </w:r>
            <w:proofErr w:type="spellEnd"/>
            <w:r w:rsidRPr="003552FE">
              <w:rPr>
                <w:rFonts w:ascii="Sylfaen" w:hAnsi="Sylfaen" w:cs="Times New Roman"/>
                <w:sz w:val="24"/>
                <w:szCs w:val="24"/>
              </w:rPr>
              <w:t xml:space="preserve"> Валерия Сергеевна</w:t>
            </w:r>
          </w:p>
        </w:tc>
      </w:tr>
      <w:tr w:rsidR="00C20980" w:rsidRPr="003552FE" w:rsidTr="00EB3F6E">
        <w:tc>
          <w:tcPr>
            <w:tcW w:w="1384" w:type="dxa"/>
          </w:tcPr>
          <w:p w:rsidR="00C20980" w:rsidRDefault="00C20980" w:rsidP="00C2098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4996" w:type="dxa"/>
          </w:tcPr>
          <w:p w:rsidR="00C20980" w:rsidRPr="003552FE" w:rsidRDefault="00C20980" w:rsidP="00C2098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Выступление приглашенных молодежных коллективов.</w:t>
            </w:r>
          </w:p>
          <w:p w:rsidR="00A31D8D" w:rsidRPr="00FD32C7" w:rsidRDefault="00A31D8D" w:rsidP="00A31D8D">
            <w:pPr>
              <w:spacing w:after="0" w:line="240" w:lineRule="auto"/>
            </w:pPr>
            <w:r>
              <w:rPr>
                <w:color w:val="000000"/>
                <w:lang w:val="en-US"/>
              </w:rPr>
              <w:t>Bruno</w:t>
            </w:r>
            <w:r w:rsidRPr="00FD32C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Mars</w:t>
            </w:r>
            <w:r w:rsidRPr="00FD32C7">
              <w:rPr>
                <w:color w:val="000000"/>
              </w:rPr>
              <w:t xml:space="preserve"> – </w:t>
            </w:r>
            <w:r>
              <w:rPr>
                <w:color w:val="000000"/>
                <w:lang w:val="en-US"/>
              </w:rPr>
              <w:t>Uptown</w:t>
            </w:r>
            <w:r w:rsidRPr="00FD32C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funk</w:t>
            </w:r>
          </w:p>
          <w:p w:rsidR="00A31D8D" w:rsidRPr="003A09B9" w:rsidRDefault="00A31D8D" w:rsidP="00A31D8D">
            <w:pPr>
              <w:spacing w:after="0" w:line="240" w:lineRule="auto"/>
              <w:rPr>
                <w:lang w:val="en-US"/>
              </w:rPr>
            </w:pPr>
            <w:r>
              <w:rPr>
                <w:color w:val="000000"/>
                <w:lang w:val="en-US"/>
              </w:rPr>
              <w:t>The Baseballs – Umbrella</w:t>
            </w:r>
          </w:p>
          <w:p w:rsidR="00A31D8D" w:rsidRPr="003A09B9" w:rsidRDefault="00A31D8D" w:rsidP="00A31D8D">
            <w:pPr>
              <w:spacing w:after="0" w:line="240" w:lineRule="auto"/>
              <w:rPr>
                <w:lang w:val="en-US"/>
              </w:rPr>
            </w:pPr>
            <w:proofErr w:type="spellStart"/>
            <w:r w:rsidRPr="0087008A">
              <w:rPr>
                <w:color w:val="000000"/>
                <w:lang w:val="en-US"/>
              </w:rPr>
              <w:t>Eurythmics</w:t>
            </w:r>
            <w:proofErr w:type="spellEnd"/>
            <w:r w:rsidRPr="0087008A">
              <w:rPr>
                <w:color w:val="000000"/>
                <w:lang w:val="en-US"/>
              </w:rPr>
              <w:t xml:space="preserve"> – Sweet Dreams </w:t>
            </w:r>
          </w:p>
          <w:p w:rsidR="00A31D8D" w:rsidRPr="00FF717D" w:rsidRDefault="00A31D8D" w:rsidP="00A31D8D">
            <w:pPr>
              <w:spacing w:after="0" w:line="240" w:lineRule="auto"/>
              <w:rPr>
                <w:lang w:val="en-US"/>
              </w:rPr>
            </w:pPr>
            <w:r w:rsidRPr="0087008A">
              <w:rPr>
                <w:color w:val="000000"/>
                <w:lang w:val="en-US"/>
              </w:rPr>
              <w:t xml:space="preserve">RHCP – </w:t>
            </w:r>
            <w:proofErr w:type="spellStart"/>
            <w:r w:rsidRPr="0087008A">
              <w:rPr>
                <w:color w:val="000000"/>
                <w:lang w:val="en-US"/>
              </w:rPr>
              <w:t>Cant</w:t>
            </w:r>
            <w:proofErr w:type="spellEnd"/>
            <w:r w:rsidRPr="0087008A">
              <w:rPr>
                <w:color w:val="000000"/>
                <w:lang w:val="en-US"/>
              </w:rPr>
              <w:t xml:space="preserve"> Stop </w:t>
            </w:r>
          </w:p>
          <w:p w:rsidR="00A31D8D" w:rsidRPr="0087008A" w:rsidRDefault="00A31D8D" w:rsidP="00A31D8D">
            <w:pPr>
              <w:spacing w:after="0" w:line="240" w:lineRule="auto"/>
              <w:rPr>
                <w:lang w:val="en-US"/>
              </w:rPr>
            </w:pPr>
            <w:r w:rsidRPr="0087008A">
              <w:rPr>
                <w:color w:val="000000"/>
                <w:lang w:val="en-US"/>
              </w:rPr>
              <w:t xml:space="preserve">MUSE – Hysteria </w:t>
            </w:r>
          </w:p>
          <w:p w:rsidR="00A31D8D" w:rsidRPr="008A5A33" w:rsidRDefault="00A31D8D" w:rsidP="00A31D8D">
            <w:pPr>
              <w:spacing w:after="0" w:line="240" w:lineRule="auto"/>
              <w:rPr>
                <w:lang w:val="en-US"/>
              </w:rPr>
            </w:pPr>
            <w:r w:rsidRPr="0087008A">
              <w:rPr>
                <w:color w:val="000000"/>
                <w:lang w:val="en-US"/>
              </w:rPr>
              <w:t xml:space="preserve">Nirvana – Smells Like Teen Spirit </w:t>
            </w:r>
          </w:p>
          <w:p w:rsidR="00A31D8D" w:rsidRPr="0087008A" w:rsidRDefault="00A31D8D" w:rsidP="00A31D8D">
            <w:pPr>
              <w:spacing w:after="0" w:line="240" w:lineRule="auto"/>
              <w:rPr>
                <w:lang w:val="en-US"/>
              </w:rPr>
            </w:pPr>
            <w:r w:rsidRPr="0087008A">
              <w:rPr>
                <w:color w:val="000000"/>
                <w:lang w:val="en-US"/>
              </w:rPr>
              <w:t>Amy Winehouse – Back to Black</w:t>
            </w:r>
          </w:p>
          <w:p w:rsidR="00A31D8D" w:rsidRPr="0087008A" w:rsidRDefault="00A31D8D" w:rsidP="00A31D8D">
            <w:pPr>
              <w:spacing w:after="0" w:line="240" w:lineRule="auto"/>
              <w:rPr>
                <w:lang w:val="en-US"/>
              </w:rPr>
            </w:pPr>
            <w:proofErr w:type="spellStart"/>
            <w:r w:rsidRPr="0087008A">
              <w:rPr>
                <w:color w:val="000000"/>
              </w:rPr>
              <w:t>Нино</w:t>
            </w:r>
            <w:proofErr w:type="spellEnd"/>
            <w:r w:rsidRPr="0087008A">
              <w:rPr>
                <w:color w:val="000000"/>
                <w:lang w:val="en-US"/>
              </w:rPr>
              <w:t xml:space="preserve"> </w:t>
            </w:r>
            <w:proofErr w:type="spellStart"/>
            <w:r w:rsidRPr="0087008A">
              <w:rPr>
                <w:color w:val="000000"/>
              </w:rPr>
              <w:t>Катамадзе</w:t>
            </w:r>
            <w:proofErr w:type="spellEnd"/>
            <w:r w:rsidRPr="0087008A">
              <w:rPr>
                <w:color w:val="000000"/>
                <w:lang w:val="en-US"/>
              </w:rPr>
              <w:t xml:space="preserve"> –</w:t>
            </w:r>
            <w:r w:rsidRPr="0087008A">
              <w:rPr>
                <w:lang w:val="en-US"/>
              </w:rPr>
              <w:t xml:space="preserve"> Once in the street</w:t>
            </w:r>
          </w:p>
          <w:p w:rsidR="00A31D8D" w:rsidRPr="00FD32C7" w:rsidRDefault="00A31D8D" w:rsidP="00A31D8D">
            <w:pPr>
              <w:spacing w:after="0" w:line="240" w:lineRule="auto"/>
            </w:pPr>
            <w:r w:rsidRPr="0087008A">
              <w:t>Ленинград – Экспонат</w:t>
            </w:r>
          </w:p>
          <w:p w:rsidR="00A31D8D" w:rsidRPr="00FD32C7" w:rsidRDefault="00A31D8D" w:rsidP="00A31D8D">
            <w:pPr>
              <w:spacing w:after="0" w:line="240" w:lineRule="auto"/>
            </w:pPr>
            <w:r w:rsidRPr="0087008A">
              <w:t xml:space="preserve">Ленинград – </w:t>
            </w:r>
            <w:r w:rsidRPr="0087008A">
              <w:rPr>
                <w:lang w:val="en-US"/>
              </w:rPr>
              <w:t>WWW</w:t>
            </w:r>
          </w:p>
          <w:p w:rsidR="00A31D8D" w:rsidRPr="00FD32C7" w:rsidRDefault="00A31D8D" w:rsidP="00A31D8D">
            <w:pPr>
              <w:spacing w:after="0" w:line="240" w:lineRule="auto"/>
            </w:pPr>
            <w:r w:rsidRPr="0087008A">
              <w:t>Ленинград – Рыба моей мечты</w:t>
            </w:r>
          </w:p>
          <w:p w:rsidR="00A31D8D" w:rsidRPr="00FD32C7" w:rsidRDefault="00A31D8D" w:rsidP="00A31D8D">
            <w:pPr>
              <w:spacing w:after="0" w:line="240" w:lineRule="auto"/>
            </w:pPr>
            <w:proofErr w:type="spellStart"/>
            <w:r w:rsidRPr="0087008A">
              <w:t>Леприконсы</w:t>
            </w:r>
            <w:proofErr w:type="spellEnd"/>
            <w:r w:rsidRPr="0087008A">
              <w:t xml:space="preserve"> – Хали-Гали</w:t>
            </w:r>
          </w:p>
          <w:p w:rsidR="00A31D8D" w:rsidRPr="00FD32C7" w:rsidRDefault="00A31D8D" w:rsidP="00A31D8D">
            <w:pPr>
              <w:spacing w:after="0" w:line="240" w:lineRule="auto"/>
            </w:pPr>
            <w:proofErr w:type="spellStart"/>
            <w:r>
              <w:t>Здоб</w:t>
            </w:r>
            <w:proofErr w:type="spellEnd"/>
            <w:r>
              <w:t xml:space="preserve"> ши </w:t>
            </w:r>
            <w:proofErr w:type="spellStart"/>
            <w:r>
              <w:t>здуб</w:t>
            </w:r>
            <w:proofErr w:type="spellEnd"/>
            <w:r>
              <w:t xml:space="preserve"> – Видели Ночь</w:t>
            </w:r>
          </w:p>
          <w:p w:rsidR="00C20980" w:rsidRPr="003552FE" w:rsidRDefault="00C20980" w:rsidP="00C2098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C20980" w:rsidRPr="003552FE" w:rsidRDefault="00C20980" w:rsidP="00C2098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val="en-US"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val="en-US" w:eastAsia="ru-RU"/>
              </w:rPr>
              <w:t>Street band</w:t>
            </w:r>
          </w:p>
        </w:tc>
      </w:tr>
      <w:tr w:rsidR="00C20980" w:rsidRPr="003552FE" w:rsidTr="00EB3F6E">
        <w:tc>
          <w:tcPr>
            <w:tcW w:w="1384" w:type="dxa"/>
          </w:tcPr>
          <w:p w:rsidR="00C20980" w:rsidRPr="003552FE" w:rsidRDefault="00C20980" w:rsidP="00C2098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13:3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6" w:type="dxa"/>
          </w:tcPr>
          <w:p w:rsidR="00C20980" w:rsidRPr="003552FE" w:rsidRDefault="00C20980" w:rsidP="00C2098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Просмотр спортивных трансляций.</w:t>
            </w:r>
          </w:p>
        </w:tc>
        <w:tc>
          <w:tcPr>
            <w:tcW w:w="3191" w:type="dxa"/>
          </w:tcPr>
          <w:p w:rsidR="00C20980" w:rsidRPr="003552FE" w:rsidRDefault="00C20980" w:rsidP="00C2098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</w:tr>
      <w:tr w:rsidR="00C20980" w:rsidRPr="003552FE" w:rsidTr="00EB3F6E">
        <w:tc>
          <w:tcPr>
            <w:tcW w:w="1384" w:type="dxa"/>
          </w:tcPr>
          <w:p w:rsidR="00C20980" w:rsidRPr="003552FE" w:rsidRDefault="00C20980" w:rsidP="00C2098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4996" w:type="dxa"/>
          </w:tcPr>
          <w:p w:rsidR="003E36D2" w:rsidRDefault="003E36D2" w:rsidP="00C2098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Балалайка джем:</w:t>
            </w:r>
          </w:p>
          <w:p w:rsidR="003E36D2" w:rsidRDefault="003E36D2" w:rsidP="00C2098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</w:t>
            </w:r>
            <w:r w:rsidRPr="003E36D2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- авторский репертуар в симбиозе направлений </w:t>
            </w:r>
            <w:proofErr w:type="spellStart"/>
            <w:r w:rsidRPr="003E36D2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Funk</w:t>
            </w:r>
            <w:proofErr w:type="spellEnd"/>
            <w:r w:rsidRPr="003E36D2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6D2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Deep</w:t>
            </w:r>
            <w:proofErr w:type="spellEnd"/>
            <w:r w:rsidRPr="003E36D2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6D2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Breakbeat</w:t>
            </w:r>
            <w:proofErr w:type="spellEnd"/>
            <w:r w:rsidRPr="003E36D2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6D2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Tech-House</w:t>
            </w:r>
            <w:proofErr w:type="spellEnd"/>
            <w:r w:rsidRPr="003E36D2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6D2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FuturePop</w:t>
            </w:r>
            <w:proofErr w:type="spellEnd"/>
          </w:p>
          <w:p w:rsidR="00C20980" w:rsidRPr="003552FE" w:rsidRDefault="00C20980" w:rsidP="0072394E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C20980" w:rsidRPr="003552FE" w:rsidRDefault="0072394E" w:rsidP="0072394E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Балалайка-джем – бит-бокс </w:t>
            </w:r>
          </w:p>
        </w:tc>
      </w:tr>
      <w:tr w:rsidR="00A7422D" w:rsidRPr="003552FE" w:rsidTr="00EB3F6E">
        <w:tc>
          <w:tcPr>
            <w:tcW w:w="1384" w:type="dxa"/>
          </w:tcPr>
          <w:p w:rsidR="00A7422D" w:rsidRPr="003552FE" w:rsidRDefault="00A7422D" w:rsidP="00A7422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4996" w:type="dxa"/>
          </w:tcPr>
          <w:p w:rsidR="00A7422D" w:rsidRPr="003552FE" w:rsidRDefault="00A7422D" w:rsidP="00A7422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Время знания – лекции о самых молодых олимпийских чемпионах.</w:t>
            </w:r>
          </w:p>
        </w:tc>
        <w:tc>
          <w:tcPr>
            <w:tcW w:w="3191" w:type="dxa"/>
          </w:tcPr>
          <w:p w:rsidR="00A7422D" w:rsidRPr="003552FE" w:rsidRDefault="00A7422D" w:rsidP="00A7422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Лектор</w:t>
            </w:r>
          </w:p>
        </w:tc>
      </w:tr>
      <w:tr w:rsidR="00A7422D" w:rsidRPr="003552FE" w:rsidTr="00EB3F6E">
        <w:tc>
          <w:tcPr>
            <w:tcW w:w="1384" w:type="dxa"/>
          </w:tcPr>
          <w:p w:rsidR="00A7422D" w:rsidRPr="003552FE" w:rsidRDefault="00A7422D" w:rsidP="00A7422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4996" w:type="dxa"/>
          </w:tcPr>
          <w:p w:rsidR="00A7422D" w:rsidRPr="003552FE" w:rsidRDefault="00A7422D" w:rsidP="00A7422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Время </w:t>
            </w:r>
            <w:proofErr w:type="gram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спортивного</w:t>
            </w:r>
            <w:proofErr w:type="gram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селфи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Интерактив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от ведущего на лучшие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селфи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кадры в Доме болельщиков.</w:t>
            </w:r>
          </w:p>
        </w:tc>
        <w:tc>
          <w:tcPr>
            <w:tcW w:w="3191" w:type="dxa"/>
          </w:tcPr>
          <w:p w:rsidR="00A7422D" w:rsidRPr="003552FE" w:rsidRDefault="00A7422D" w:rsidP="00A7422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Ведущий, анимационная группа</w:t>
            </w:r>
          </w:p>
        </w:tc>
      </w:tr>
      <w:tr w:rsidR="00A7422D" w:rsidRPr="003552FE" w:rsidTr="00EB3F6E">
        <w:tc>
          <w:tcPr>
            <w:tcW w:w="1384" w:type="dxa"/>
          </w:tcPr>
          <w:p w:rsidR="00A7422D" w:rsidRPr="003552FE" w:rsidRDefault="00A7422D" w:rsidP="00A7422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4996" w:type="dxa"/>
          </w:tcPr>
          <w:p w:rsidR="00A7422D" w:rsidRPr="003552FE" w:rsidRDefault="00A7422D" w:rsidP="0072394E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Выступление приглашенных моло</w:t>
            </w:r>
            <w:r w:rsidR="0072394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дежных музыкальных коллективов.</w:t>
            </w:r>
          </w:p>
        </w:tc>
        <w:tc>
          <w:tcPr>
            <w:tcW w:w="3191" w:type="dxa"/>
          </w:tcPr>
          <w:p w:rsidR="00A7422D" w:rsidRPr="003552FE" w:rsidRDefault="00A7422D" w:rsidP="00A7422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val="en-US" w:eastAsia="ru-RU"/>
              </w:rPr>
              <w:t>Stef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val="en-US" w:eastAsia="ru-RU"/>
              </w:rPr>
              <w:t>Tenger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и Саша Нехай, МАТТ</w:t>
            </w:r>
          </w:p>
        </w:tc>
      </w:tr>
      <w:tr w:rsidR="00A7422D" w:rsidRPr="003552FE" w:rsidTr="00EB3F6E">
        <w:tc>
          <w:tcPr>
            <w:tcW w:w="1384" w:type="dxa"/>
          </w:tcPr>
          <w:p w:rsidR="00A7422D" w:rsidRPr="003552FE" w:rsidRDefault="00A7422D" w:rsidP="00A7422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4996" w:type="dxa"/>
          </w:tcPr>
          <w:p w:rsidR="00A7422D" w:rsidRPr="003552FE" w:rsidRDefault="00A7422D" w:rsidP="00A7422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Время игр – состязания среди болельщиков по Европейской эстафете (набор различных шуточных спортивных заданий, связанных с видами состязаний, входящих в программу европейских игр)</w:t>
            </w:r>
          </w:p>
        </w:tc>
        <w:tc>
          <w:tcPr>
            <w:tcW w:w="3191" w:type="dxa"/>
          </w:tcPr>
          <w:p w:rsidR="00A7422D" w:rsidRPr="003552FE" w:rsidRDefault="00A7422D" w:rsidP="00A7422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Ведущий, анимационная группа,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черлидеры</w:t>
            </w:r>
            <w:proofErr w:type="spellEnd"/>
          </w:p>
        </w:tc>
      </w:tr>
      <w:tr w:rsidR="00A7422D" w:rsidRPr="003552FE" w:rsidTr="00EB3F6E">
        <w:tc>
          <w:tcPr>
            <w:tcW w:w="1384" w:type="dxa"/>
          </w:tcPr>
          <w:p w:rsidR="00A7422D" w:rsidRPr="003552FE" w:rsidRDefault="00A7422D" w:rsidP="00A7422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4996" w:type="dxa"/>
          </w:tcPr>
          <w:p w:rsidR="00A7422D" w:rsidRPr="003552FE" w:rsidRDefault="00A7422D" w:rsidP="00A7422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Мастер-класс п</w:t>
            </w:r>
            <w:r w:rsidR="009C18BB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о спортивным танцам от белорусского хореографа</w:t>
            </w:r>
          </w:p>
        </w:tc>
        <w:tc>
          <w:tcPr>
            <w:tcW w:w="3191" w:type="dxa"/>
          </w:tcPr>
          <w:p w:rsidR="00A7422D" w:rsidRPr="003552FE" w:rsidRDefault="009C18BB" w:rsidP="00A7422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Наталья </w:t>
            </w:r>
            <w:proofErr w:type="spellStart"/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Костюкович</w:t>
            </w:r>
            <w:proofErr w:type="spellEnd"/>
          </w:p>
        </w:tc>
      </w:tr>
      <w:tr w:rsidR="00A7422D" w:rsidRPr="003552FE" w:rsidTr="00EB3F6E">
        <w:tc>
          <w:tcPr>
            <w:tcW w:w="1384" w:type="dxa"/>
          </w:tcPr>
          <w:p w:rsidR="00A7422D" w:rsidRPr="003552FE" w:rsidRDefault="00A7422D" w:rsidP="00A7422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4996" w:type="dxa"/>
          </w:tcPr>
          <w:p w:rsidR="00A7422D" w:rsidRPr="003552FE" w:rsidRDefault="00A7422D" w:rsidP="00A7422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proofErr w:type="gram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Танцевальные</w:t>
            </w:r>
            <w:proofErr w:type="gram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батлы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среди болельщиков.</w:t>
            </w:r>
          </w:p>
        </w:tc>
        <w:tc>
          <w:tcPr>
            <w:tcW w:w="3191" w:type="dxa"/>
          </w:tcPr>
          <w:p w:rsidR="00A7422D" w:rsidRPr="003552FE" w:rsidRDefault="00A7422D" w:rsidP="00A7422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Ведущий, анимационная группа</w:t>
            </w:r>
          </w:p>
        </w:tc>
      </w:tr>
      <w:tr w:rsidR="00A7422D" w:rsidRPr="003552FE" w:rsidTr="00EB3F6E">
        <w:tc>
          <w:tcPr>
            <w:tcW w:w="1384" w:type="dxa"/>
          </w:tcPr>
          <w:p w:rsidR="00A7422D" w:rsidRPr="003552FE" w:rsidRDefault="00A7422D" w:rsidP="00A7422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4996" w:type="dxa"/>
          </w:tcPr>
          <w:p w:rsidR="00A7422D" w:rsidRPr="003552FE" w:rsidRDefault="00A7422D" w:rsidP="00A7422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val="en-US" w:eastAsia="ru-RU"/>
              </w:rPr>
              <w:t>DJ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сет с самыми известными хитами современности.</w:t>
            </w:r>
          </w:p>
        </w:tc>
        <w:tc>
          <w:tcPr>
            <w:tcW w:w="3191" w:type="dxa"/>
          </w:tcPr>
          <w:p w:rsidR="00A7422D" w:rsidRPr="003552FE" w:rsidRDefault="00A7422D" w:rsidP="00A7422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Ди-джей</w:t>
            </w:r>
          </w:p>
        </w:tc>
      </w:tr>
      <w:tr w:rsidR="00A7422D" w:rsidRPr="003552FE" w:rsidTr="00EB3F6E">
        <w:tc>
          <w:tcPr>
            <w:tcW w:w="1384" w:type="dxa"/>
          </w:tcPr>
          <w:p w:rsidR="00A7422D" w:rsidRPr="003552FE" w:rsidRDefault="00A7422D" w:rsidP="00A7422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4996" w:type="dxa"/>
          </w:tcPr>
          <w:p w:rsidR="00A7422D" w:rsidRPr="003552FE" w:rsidRDefault="00A7422D" w:rsidP="00A7422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Время молодежи – конкурс на лучшего молодого болельщика в формате представления себя и дефиле в несколько этапов по сцене.</w:t>
            </w:r>
          </w:p>
        </w:tc>
        <w:tc>
          <w:tcPr>
            <w:tcW w:w="3191" w:type="dxa"/>
          </w:tcPr>
          <w:p w:rsidR="00A7422D" w:rsidRPr="003552FE" w:rsidRDefault="00A7422D" w:rsidP="00A7422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Ведущий, анимационная группа</w:t>
            </w:r>
          </w:p>
        </w:tc>
      </w:tr>
      <w:tr w:rsidR="00A7422D" w:rsidRPr="003552FE" w:rsidTr="00EB3F6E">
        <w:tc>
          <w:tcPr>
            <w:tcW w:w="1384" w:type="dxa"/>
          </w:tcPr>
          <w:p w:rsidR="00A7422D" w:rsidRPr="003552FE" w:rsidRDefault="00A7422D" w:rsidP="00A7422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4996" w:type="dxa"/>
          </w:tcPr>
          <w:p w:rsidR="00A7422D" w:rsidRPr="003552FE" w:rsidRDefault="00A7422D" w:rsidP="00A7422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Церемония чествования спортсменов, завершивших свои выступления на играх.</w:t>
            </w:r>
          </w:p>
        </w:tc>
        <w:tc>
          <w:tcPr>
            <w:tcW w:w="3191" w:type="dxa"/>
          </w:tcPr>
          <w:p w:rsidR="00A7422D" w:rsidRPr="003552FE" w:rsidRDefault="00A7422D" w:rsidP="00A7422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Ведущий,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черлидеры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, анимационная группа</w:t>
            </w:r>
          </w:p>
        </w:tc>
      </w:tr>
      <w:tr w:rsidR="00A7422D" w:rsidRPr="003552FE" w:rsidTr="00EB3F6E">
        <w:tc>
          <w:tcPr>
            <w:tcW w:w="1384" w:type="dxa"/>
          </w:tcPr>
          <w:p w:rsidR="00A7422D" w:rsidRPr="003552FE" w:rsidRDefault="00A7422D" w:rsidP="00A7422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4996" w:type="dxa"/>
          </w:tcPr>
          <w:p w:rsidR="00A7422D" w:rsidRPr="003552FE" w:rsidRDefault="00A7422D" w:rsidP="00A7422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Общение со спортсменами, </w:t>
            </w:r>
            <w:proofErr w:type="gram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пресс-подходы</w:t>
            </w:r>
            <w:proofErr w:type="gram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, автограф-сессии.</w:t>
            </w:r>
          </w:p>
        </w:tc>
        <w:tc>
          <w:tcPr>
            <w:tcW w:w="3191" w:type="dxa"/>
          </w:tcPr>
          <w:p w:rsidR="00A7422D" w:rsidRPr="003552FE" w:rsidRDefault="00A7422D" w:rsidP="00A7422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Ведущий</w:t>
            </w:r>
          </w:p>
        </w:tc>
      </w:tr>
      <w:tr w:rsidR="00A7422D" w:rsidRPr="003552FE" w:rsidTr="00EB3F6E">
        <w:tc>
          <w:tcPr>
            <w:tcW w:w="1384" w:type="dxa"/>
          </w:tcPr>
          <w:p w:rsidR="00A7422D" w:rsidRPr="003552FE" w:rsidRDefault="00A7422D" w:rsidP="00A7422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4996" w:type="dxa"/>
          </w:tcPr>
          <w:p w:rsidR="00A7422D" w:rsidRPr="003552FE" w:rsidRDefault="00A7422D" w:rsidP="00A7422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Выступление молодежной группы эстрады</w:t>
            </w:r>
          </w:p>
          <w:p w:rsidR="00A7422D" w:rsidRPr="003552FE" w:rsidRDefault="00A7422D" w:rsidP="0072394E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A7422D" w:rsidRPr="003552FE" w:rsidRDefault="00A7422D" w:rsidP="00A7422D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Руслан Асланов (участник Евровидения)</w:t>
            </w:r>
          </w:p>
        </w:tc>
      </w:tr>
      <w:tr w:rsidR="00A7422D" w:rsidRPr="003552FE" w:rsidTr="00EB3F6E">
        <w:tc>
          <w:tcPr>
            <w:tcW w:w="1384" w:type="dxa"/>
          </w:tcPr>
          <w:p w:rsidR="00A7422D" w:rsidRPr="003552FE" w:rsidRDefault="00A7422D" w:rsidP="00A7422D">
            <w:pPr>
              <w:spacing w:after="0" w:line="276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4996" w:type="dxa"/>
          </w:tcPr>
          <w:p w:rsidR="00A7422D" w:rsidRPr="003552FE" w:rsidRDefault="00A7422D" w:rsidP="00A7422D">
            <w:pPr>
              <w:spacing w:after="0" w:line="276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After-party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Диск-жокея</w:t>
            </w:r>
          </w:p>
        </w:tc>
        <w:tc>
          <w:tcPr>
            <w:tcW w:w="3191" w:type="dxa"/>
          </w:tcPr>
          <w:p w:rsidR="00A7422D" w:rsidRPr="003552FE" w:rsidRDefault="00A7422D" w:rsidP="00A7422D">
            <w:pPr>
              <w:spacing w:after="0" w:line="276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Ди-джей</w:t>
            </w:r>
          </w:p>
        </w:tc>
      </w:tr>
      <w:tr w:rsidR="00A7422D" w:rsidRPr="003552FE" w:rsidTr="00EB3F6E">
        <w:tc>
          <w:tcPr>
            <w:tcW w:w="1384" w:type="dxa"/>
          </w:tcPr>
          <w:p w:rsidR="00A7422D" w:rsidRPr="003552FE" w:rsidRDefault="00A7422D" w:rsidP="00A7422D">
            <w:pPr>
              <w:spacing w:after="0" w:line="276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22:00</w:t>
            </w:r>
          </w:p>
        </w:tc>
        <w:tc>
          <w:tcPr>
            <w:tcW w:w="4996" w:type="dxa"/>
          </w:tcPr>
          <w:p w:rsidR="00A7422D" w:rsidRPr="003552FE" w:rsidRDefault="00A7422D" w:rsidP="00A7422D">
            <w:pPr>
              <w:spacing w:after="0" w:line="276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Окончание работы Дома</w:t>
            </w:r>
          </w:p>
        </w:tc>
        <w:tc>
          <w:tcPr>
            <w:tcW w:w="3191" w:type="dxa"/>
          </w:tcPr>
          <w:p w:rsidR="00A7422D" w:rsidRPr="003552FE" w:rsidRDefault="00A7422D" w:rsidP="00A7422D">
            <w:pPr>
              <w:spacing w:after="0" w:line="276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</w:tr>
    </w:tbl>
    <w:p w:rsidR="00E7676C" w:rsidRPr="003552FE" w:rsidRDefault="00E7676C" w:rsidP="00356E0B">
      <w:pPr>
        <w:spacing w:after="0" w:line="276" w:lineRule="auto"/>
        <w:rPr>
          <w:rFonts w:ascii="Sylfaen" w:eastAsia="MS Mincho" w:hAnsi="Sylfaen" w:cs="Times New Roman"/>
          <w:sz w:val="24"/>
          <w:szCs w:val="24"/>
          <w:lang w:val="en-US" w:eastAsia="ru-RU"/>
        </w:rPr>
      </w:pPr>
    </w:p>
    <w:p w:rsidR="00356E0B" w:rsidRPr="003552FE" w:rsidRDefault="00356E0B" w:rsidP="00356E0B">
      <w:pPr>
        <w:spacing w:after="0" w:line="276" w:lineRule="auto"/>
        <w:jc w:val="center"/>
        <w:rPr>
          <w:rFonts w:ascii="Sylfaen" w:eastAsia="MS Mincho" w:hAnsi="Sylfaen" w:cs="Times New Roman"/>
          <w:b/>
          <w:sz w:val="24"/>
          <w:szCs w:val="24"/>
          <w:lang w:eastAsia="ru-RU"/>
        </w:rPr>
      </w:pPr>
      <w:r w:rsidRPr="003552FE">
        <w:rPr>
          <w:rFonts w:ascii="Sylfaen" w:eastAsia="MS Mincho" w:hAnsi="Sylfaen" w:cs="Times New Roman"/>
          <w:b/>
          <w:sz w:val="24"/>
          <w:szCs w:val="24"/>
          <w:lang w:eastAsia="ru-RU"/>
        </w:rPr>
        <w:lastRenderedPageBreak/>
        <w:t>28 июня. День талисманов сборной.</w:t>
      </w:r>
    </w:p>
    <w:p w:rsidR="00724EC6" w:rsidRPr="003552FE" w:rsidRDefault="00724EC6" w:rsidP="00356E0B">
      <w:pPr>
        <w:spacing w:after="0" w:line="276" w:lineRule="auto"/>
        <w:jc w:val="center"/>
        <w:rPr>
          <w:rFonts w:ascii="Sylfaen" w:eastAsia="MS Mincho" w:hAnsi="Sylfae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724EC6" w:rsidRPr="003552FE" w:rsidTr="00724EC6">
        <w:tc>
          <w:tcPr>
            <w:tcW w:w="1384" w:type="dxa"/>
          </w:tcPr>
          <w:p w:rsidR="00724EC6" w:rsidRPr="003552FE" w:rsidRDefault="00724EC6" w:rsidP="00884FC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</w:t>
            </w:r>
            <w:r w:rsidR="00884FC6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996" w:type="dxa"/>
          </w:tcPr>
          <w:p w:rsidR="00724EC6" w:rsidRPr="003552FE" w:rsidRDefault="00724EC6" w:rsidP="00724EC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Открытие Дома болельщика. Начало работы всех площадок. 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val="en-US" w:eastAsia="ru-RU"/>
              </w:rPr>
              <w:t>DJ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сет – попурри известных российских песен о спорте.</w:t>
            </w:r>
          </w:p>
        </w:tc>
        <w:tc>
          <w:tcPr>
            <w:tcW w:w="3191" w:type="dxa"/>
          </w:tcPr>
          <w:p w:rsidR="00724EC6" w:rsidRPr="003552FE" w:rsidRDefault="00724EC6" w:rsidP="00724EC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Ди-джей</w:t>
            </w:r>
          </w:p>
        </w:tc>
      </w:tr>
      <w:tr w:rsidR="00724EC6" w:rsidRPr="003552FE" w:rsidTr="00724EC6">
        <w:tc>
          <w:tcPr>
            <w:tcW w:w="1384" w:type="dxa"/>
          </w:tcPr>
          <w:p w:rsidR="00724EC6" w:rsidRPr="003552FE" w:rsidRDefault="00884FC6" w:rsidP="00884FC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11</w:t>
            </w:r>
            <w:r w:rsidR="00724EC6"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96" w:type="dxa"/>
          </w:tcPr>
          <w:p w:rsidR="00724EC6" w:rsidRPr="003552FE" w:rsidRDefault="00724EC6" w:rsidP="00724EC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Просмотр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видеодневника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предыдущего дня Европейских игр</w:t>
            </w:r>
          </w:p>
        </w:tc>
        <w:tc>
          <w:tcPr>
            <w:tcW w:w="3191" w:type="dxa"/>
          </w:tcPr>
          <w:p w:rsidR="00724EC6" w:rsidRPr="003552FE" w:rsidRDefault="00724EC6" w:rsidP="00724EC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</w:tr>
      <w:tr w:rsidR="00884FC6" w:rsidRPr="003552FE" w:rsidTr="00724EC6">
        <w:tc>
          <w:tcPr>
            <w:tcW w:w="1384" w:type="dxa"/>
          </w:tcPr>
          <w:p w:rsidR="00884FC6" w:rsidRPr="003552FE" w:rsidRDefault="00884FC6" w:rsidP="00884FC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96" w:type="dxa"/>
          </w:tcPr>
          <w:p w:rsidR="00884FC6" w:rsidRPr="003552FE" w:rsidRDefault="00884FC6" w:rsidP="00884FC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Традиционная танцевальная разминка в формате </w:t>
            </w:r>
            <w:proofErr w:type="gram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экспресс-зарядки</w:t>
            </w:r>
            <w:proofErr w:type="gramEnd"/>
          </w:p>
        </w:tc>
        <w:tc>
          <w:tcPr>
            <w:tcW w:w="3191" w:type="dxa"/>
          </w:tcPr>
          <w:p w:rsidR="00884FC6" w:rsidRPr="003552FE" w:rsidRDefault="00884FC6" w:rsidP="00884FC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Черлидеры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, анимационная группа</w:t>
            </w:r>
          </w:p>
        </w:tc>
      </w:tr>
      <w:tr w:rsidR="00884FC6" w:rsidRPr="003552FE" w:rsidTr="00724EC6">
        <w:tc>
          <w:tcPr>
            <w:tcW w:w="1384" w:type="dxa"/>
          </w:tcPr>
          <w:p w:rsidR="00884FC6" w:rsidRPr="003552FE" w:rsidRDefault="00884FC6" w:rsidP="00884FC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11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96" w:type="dxa"/>
          </w:tcPr>
          <w:p w:rsidR="00884FC6" w:rsidRPr="003552FE" w:rsidRDefault="00884FC6" w:rsidP="00884FC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Время знания – лекции об истории талисманов на Олимпийских играх</w:t>
            </w:r>
          </w:p>
        </w:tc>
        <w:tc>
          <w:tcPr>
            <w:tcW w:w="3191" w:type="dxa"/>
          </w:tcPr>
          <w:p w:rsidR="00884FC6" w:rsidRPr="003552FE" w:rsidRDefault="00884FC6" w:rsidP="00884FC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Лектор</w:t>
            </w:r>
          </w:p>
        </w:tc>
      </w:tr>
      <w:tr w:rsidR="00884FC6" w:rsidRPr="003552FE" w:rsidTr="00724EC6">
        <w:tc>
          <w:tcPr>
            <w:tcW w:w="1384" w:type="dxa"/>
          </w:tcPr>
          <w:p w:rsidR="00884FC6" w:rsidRPr="003552FE" w:rsidRDefault="00884FC6" w:rsidP="00884FC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4996" w:type="dxa"/>
          </w:tcPr>
          <w:p w:rsidR="00884FC6" w:rsidRPr="003552FE" w:rsidRDefault="00884FC6" w:rsidP="00884FC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proofErr w:type="gram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Традиционный</w:t>
            </w:r>
            <w:proofErr w:type="gram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полуденный конфетти-выстрел из пушки. Стреляют талисманы (Ростовая кукла).</w:t>
            </w:r>
          </w:p>
        </w:tc>
        <w:tc>
          <w:tcPr>
            <w:tcW w:w="3191" w:type="dxa"/>
          </w:tcPr>
          <w:p w:rsidR="00884FC6" w:rsidRPr="003552FE" w:rsidRDefault="00884FC6" w:rsidP="00884FC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Анимационная группа</w:t>
            </w:r>
          </w:p>
        </w:tc>
      </w:tr>
      <w:tr w:rsidR="00884FC6" w:rsidRPr="003552FE" w:rsidTr="00724EC6">
        <w:tc>
          <w:tcPr>
            <w:tcW w:w="1384" w:type="dxa"/>
          </w:tcPr>
          <w:p w:rsidR="00884FC6" w:rsidRPr="003552FE" w:rsidRDefault="00884FC6" w:rsidP="00884FC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4996" w:type="dxa"/>
          </w:tcPr>
          <w:p w:rsidR="00884FC6" w:rsidRPr="003552FE" w:rsidRDefault="00884FC6" w:rsidP="00884FC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Фотосессия и конкурсная программа от талисмана.</w:t>
            </w:r>
          </w:p>
        </w:tc>
        <w:tc>
          <w:tcPr>
            <w:tcW w:w="3191" w:type="dxa"/>
          </w:tcPr>
          <w:p w:rsidR="00884FC6" w:rsidRPr="003552FE" w:rsidRDefault="00884FC6" w:rsidP="00884FC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Ведущий, анимационная группа,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черлидеры</w:t>
            </w:r>
            <w:proofErr w:type="spellEnd"/>
          </w:p>
        </w:tc>
      </w:tr>
      <w:tr w:rsidR="003B1DDB" w:rsidRPr="003552FE" w:rsidTr="00724EC6">
        <w:tc>
          <w:tcPr>
            <w:tcW w:w="1384" w:type="dxa"/>
          </w:tcPr>
          <w:p w:rsidR="003B1DDB" w:rsidRPr="003552FE" w:rsidRDefault="003B1DDB" w:rsidP="003B1DD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12.50</w:t>
            </w:r>
          </w:p>
        </w:tc>
        <w:tc>
          <w:tcPr>
            <w:tcW w:w="4996" w:type="dxa"/>
          </w:tcPr>
          <w:p w:rsidR="003B1DDB" w:rsidRPr="003552FE" w:rsidRDefault="003B1DDB" w:rsidP="003B1DD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Старт раскрашивания талисманов </w:t>
            </w:r>
            <w:r w:rsidR="00503A0D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–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Котов</w:t>
            </w:r>
            <w:r w:rsidR="00503A0D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и Медведей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, на котором все пишут названия городов, из которых прибыли болельщики.</w:t>
            </w:r>
          </w:p>
        </w:tc>
        <w:tc>
          <w:tcPr>
            <w:tcW w:w="3191" w:type="dxa"/>
          </w:tcPr>
          <w:p w:rsidR="003B1DDB" w:rsidRPr="003552FE" w:rsidRDefault="003B1DDB" w:rsidP="003B1DD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Ведущий, анимационная группа</w:t>
            </w:r>
          </w:p>
        </w:tc>
      </w:tr>
      <w:tr w:rsidR="003B1DDB" w:rsidRPr="003552FE" w:rsidTr="00EA64F4">
        <w:tc>
          <w:tcPr>
            <w:tcW w:w="1384" w:type="dxa"/>
          </w:tcPr>
          <w:p w:rsidR="003B1DDB" w:rsidRPr="003552FE" w:rsidRDefault="003B1DDB" w:rsidP="003B1DD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4996" w:type="dxa"/>
          </w:tcPr>
          <w:p w:rsidR="003B1DDB" w:rsidRPr="003552FE" w:rsidRDefault="003B1DDB" w:rsidP="003B1DD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Музыкальная пауза от стрит-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бэнда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</w:t>
            </w:r>
          </w:p>
          <w:p w:rsidR="007E4D58" w:rsidRPr="00FD32C7" w:rsidRDefault="007E4D58" w:rsidP="007E4D58">
            <w:pPr>
              <w:spacing w:after="0" w:line="240" w:lineRule="auto"/>
              <w:ind w:left="39"/>
            </w:pPr>
            <w:r>
              <w:rPr>
                <w:color w:val="000000"/>
                <w:lang w:val="en-US"/>
              </w:rPr>
              <w:t>Russian</w:t>
            </w:r>
            <w:r w:rsidRPr="00FD32C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football</w:t>
            </w:r>
            <w:r w:rsidRPr="00FD32C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mix</w:t>
            </w:r>
          </w:p>
          <w:p w:rsidR="007E4D58" w:rsidRPr="00FF717D" w:rsidRDefault="007E4D58" w:rsidP="007E4D58">
            <w:pPr>
              <w:spacing w:after="0" w:line="240" w:lineRule="auto"/>
              <w:ind w:left="39"/>
              <w:rPr>
                <w:lang w:val="en-US"/>
              </w:rPr>
            </w:pPr>
            <w:r w:rsidRPr="0087008A">
              <w:rPr>
                <w:color w:val="000000"/>
                <w:lang w:val="en-US"/>
              </w:rPr>
              <w:t xml:space="preserve">RHCP – </w:t>
            </w:r>
            <w:proofErr w:type="spellStart"/>
            <w:r w:rsidRPr="0087008A">
              <w:rPr>
                <w:color w:val="000000"/>
                <w:lang w:val="en-US"/>
              </w:rPr>
              <w:t>Cant</w:t>
            </w:r>
            <w:proofErr w:type="spellEnd"/>
            <w:r w:rsidRPr="0087008A">
              <w:rPr>
                <w:color w:val="000000"/>
                <w:lang w:val="en-US"/>
              </w:rPr>
              <w:t xml:space="preserve"> Stop </w:t>
            </w:r>
          </w:p>
          <w:p w:rsidR="007E4D58" w:rsidRPr="003A09B9" w:rsidRDefault="007E4D58" w:rsidP="007E4D58">
            <w:pPr>
              <w:spacing w:after="0" w:line="240" w:lineRule="auto"/>
              <w:ind w:left="39"/>
              <w:rPr>
                <w:lang w:val="en-US"/>
              </w:rPr>
            </w:pPr>
            <w:r w:rsidRPr="0087008A">
              <w:rPr>
                <w:color w:val="000000"/>
                <w:lang w:val="en-US"/>
              </w:rPr>
              <w:t>Lady Gaga – Bad Romance</w:t>
            </w:r>
          </w:p>
          <w:p w:rsidR="007E4D58" w:rsidRPr="0087008A" w:rsidRDefault="007E4D58" w:rsidP="007E4D58">
            <w:pPr>
              <w:spacing w:after="0" w:line="240" w:lineRule="auto"/>
              <w:ind w:left="39"/>
              <w:rPr>
                <w:lang w:val="en-US"/>
              </w:rPr>
            </w:pPr>
            <w:proofErr w:type="spellStart"/>
            <w:r w:rsidRPr="0087008A">
              <w:rPr>
                <w:color w:val="000000"/>
                <w:lang w:val="en-US"/>
              </w:rPr>
              <w:t>Beyonce</w:t>
            </w:r>
            <w:proofErr w:type="spellEnd"/>
            <w:r w:rsidRPr="0087008A">
              <w:rPr>
                <w:color w:val="000000"/>
                <w:lang w:val="en-US"/>
              </w:rPr>
              <w:t xml:space="preserve"> – Survivor </w:t>
            </w:r>
          </w:p>
          <w:p w:rsidR="007E4D58" w:rsidRPr="008A5A33" w:rsidRDefault="007E4D58" w:rsidP="007E4D58">
            <w:pPr>
              <w:spacing w:after="0" w:line="240" w:lineRule="auto"/>
              <w:ind w:left="39"/>
              <w:rPr>
                <w:lang w:val="en-US"/>
              </w:rPr>
            </w:pPr>
            <w:r w:rsidRPr="0087008A">
              <w:rPr>
                <w:color w:val="000000"/>
                <w:lang w:val="en-US"/>
              </w:rPr>
              <w:t xml:space="preserve">Nirvana – Smells Like Teen Spirit </w:t>
            </w:r>
          </w:p>
          <w:p w:rsidR="007E4D58" w:rsidRPr="00FD32C7" w:rsidRDefault="007E4D58" w:rsidP="007E4D58">
            <w:pPr>
              <w:spacing w:after="0" w:line="240" w:lineRule="auto"/>
              <w:ind w:left="39"/>
            </w:pPr>
            <w:r w:rsidRPr="0087008A">
              <w:t>Ленинград – Рыба моей мечты</w:t>
            </w:r>
          </w:p>
          <w:p w:rsidR="007E4D58" w:rsidRPr="00FD32C7" w:rsidRDefault="007E4D58" w:rsidP="007E4D58">
            <w:pPr>
              <w:spacing w:after="0" w:line="240" w:lineRule="auto"/>
              <w:ind w:left="39"/>
            </w:pPr>
            <w:proofErr w:type="spellStart"/>
            <w:r w:rsidRPr="0087008A">
              <w:t>Леприконсы</w:t>
            </w:r>
            <w:proofErr w:type="spellEnd"/>
            <w:r w:rsidRPr="0087008A">
              <w:t xml:space="preserve"> – Хали-Гали</w:t>
            </w:r>
          </w:p>
          <w:p w:rsidR="007E4D58" w:rsidRPr="00FD32C7" w:rsidRDefault="007E4D58" w:rsidP="007E4D58">
            <w:pPr>
              <w:spacing w:after="0" w:line="240" w:lineRule="auto"/>
              <w:ind w:left="39"/>
            </w:pPr>
            <w:proofErr w:type="spellStart"/>
            <w:r>
              <w:t>Здоб</w:t>
            </w:r>
            <w:proofErr w:type="spellEnd"/>
            <w:r>
              <w:t xml:space="preserve"> ши </w:t>
            </w:r>
            <w:proofErr w:type="spellStart"/>
            <w:r>
              <w:t>здуб</w:t>
            </w:r>
            <w:proofErr w:type="spellEnd"/>
            <w:r>
              <w:t xml:space="preserve"> – Видели Ночь</w:t>
            </w:r>
          </w:p>
          <w:p w:rsidR="007E4D58" w:rsidRPr="00FD32C7" w:rsidRDefault="007E4D58" w:rsidP="007E4D58">
            <w:pPr>
              <w:spacing w:after="0" w:line="240" w:lineRule="auto"/>
              <w:ind w:left="39"/>
            </w:pPr>
            <w:r>
              <w:rPr>
                <w:lang w:val="en-US"/>
              </w:rPr>
              <w:t>Boney</w:t>
            </w:r>
            <w:r w:rsidRPr="00FD32C7">
              <w:t xml:space="preserve"> </w:t>
            </w:r>
            <w:r>
              <w:rPr>
                <w:lang w:val="en-US"/>
              </w:rPr>
              <w:t>M</w:t>
            </w:r>
            <w:r w:rsidRPr="00FD32C7">
              <w:t xml:space="preserve"> – </w:t>
            </w:r>
            <w:r>
              <w:rPr>
                <w:lang w:val="en-US"/>
              </w:rPr>
              <w:t>Sunny</w:t>
            </w:r>
          </w:p>
          <w:p w:rsidR="007E4D58" w:rsidRPr="0087008A" w:rsidRDefault="007E4D58" w:rsidP="007E4D58">
            <w:pPr>
              <w:spacing w:after="0" w:line="240" w:lineRule="auto"/>
              <w:ind w:left="39"/>
              <w:rPr>
                <w:lang w:val="en-US"/>
              </w:rPr>
            </w:pPr>
            <w:r w:rsidRPr="0087008A">
              <w:rPr>
                <w:color w:val="000000"/>
                <w:lang w:val="en-US"/>
              </w:rPr>
              <w:t xml:space="preserve">James Brown – I Feel Good </w:t>
            </w:r>
          </w:p>
          <w:p w:rsidR="003B1DDB" w:rsidRPr="003552FE" w:rsidRDefault="003B1DDB" w:rsidP="003B1DD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3B1DDB" w:rsidRPr="003552FE" w:rsidRDefault="003B1DDB" w:rsidP="003B1DD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Ведущий, анимационная группа</w:t>
            </w:r>
          </w:p>
        </w:tc>
      </w:tr>
      <w:tr w:rsidR="003B1DDB" w:rsidRPr="003552FE" w:rsidTr="00724EC6">
        <w:tc>
          <w:tcPr>
            <w:tcW w:w="1384" w:type="dxa"/>
          </w:tcPr>
          <w:p w:rsidR="003B1DDB" w:rsidRPr="003552FE" w:rsidRDefault="002E5EF2" w:rsidP="002E5EF2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14.00</w:t>
            </w:r>
            <w:r w:rsidR="003B1DDB"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96" w:type="dxa"/>
          </w:tcPr>
          <w:p w:rsidR="003B1DDB" w:rsidRPr="003552FE" w:rsidRDefault="003B1DDB" w:rsidP="003B1DD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Время мастер-класса.</w:t>
            </w:r>
          </w:p>
        </w:tc>
        <w:tc>
          <w:tcPr>
            <w:tcW w:w="3191" w:type="dxa"/>
          </w:tcPr>
          <w:p w:rsidR="003B1DDB" w:rsidRPr="003552FE" w:rsidRDefault="003B1DDB" w:rsidP="003B1DD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Ведущий, анимационная группа</w:t>
            </w:r>
          </w:p>
        </w:tc>
      </w:tr>
      <w:tr w:rsidR="003B1DDB" w:rsidRPr="003552FE" w:rsidTr="00724EC6">
        <w:tc>
          <w:tcPr>
            <w:tcW w:w="1384" w:type="dxa"/>
          </w:tcPr>
          <w:p w:rsidR="003B1DDB" w:rsidRPr="003552FE" w:rsidRDefault="00757876" w:rsidP="003B1DD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2E5EF2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14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4996" w:type="dxa"/>
          </w:tcPr>
          <w:p w:rsidR="003B1DDB" w:rsidRPr="003552FE" w:rsidRDefault="00757876" w:rsidP="003B1DD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Просмотр спортивных трансляций</w:t>
            </w:r>
          </w:p>
        </w:tc>
        <w:tc>
          <w:tcPr>
            <w:tcW w:w="3191" w:type="dxa"/>
          </w:tcPr>
          <w:p w:rsidR="003B1DDB" w:rsidRPr="003552FE" w:rsidRDefault="003B1DDB" w:rsidP="003B1DD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</w:tr>
      <w:tr w:rsidR="003B1DDB" w:rsidRPr="003552FE" w:rsidTr="00724EC6">
        <w:tc>
          <w:tcPr>
            <w:tcW w:w="1384" w:type="dxa"/>
          </w:tcPr>
          <w:p w:rsidR="003B1DDB" w:rsidRPr="003552FE" w:rsidRDefault="003B1DDB" w:rsidP="003B1DD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14.50</w:t>
            </w:r>
          </w:p>
        </w:tc>
        <w:tc>
          <w:tcPr>
            <w:tcW w:w="4996" w:type="dxa"/>
          </w:tcPr>
          <w:p w:rsidR="003B1DDB" w:rsidRDefault="003B1DDB" w:rsidP="003B1DD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Выступление приглашенных коллективов.</w:t>
            </w:r>
          </w:p>
          <w:p w:rsidR="0022592B" w:rsidRPr="0022592B" w:rsidRDefault="0022592B" w:rsidP="0022592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22592B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Минск-Москва</w:t>
            </w:r>
          </w:p>
          <w:p w:rsidR="0022592B" w:rsidRPr="0022592B" w:rsidRDefault="0022592B" w:rsidP="0022592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22592B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Радуги-дуги</w:t>
            </w:r>
          </w:p>
          <w:p w:rsidR="0022592B" w:rsidRPr="0022592B" w:rsidRDefault="0022592B" w:rsidP="0022592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22592B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Рок-н-ролл</w:t>
            </w:r>
          </w:p>
          <w:p w:rsidR="0022592B" w:rsidRPr="0022592B" w:rsidRDefault="0022592B" w:rsidP="0022592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22592B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Девчонки</w:t>
            </w:r>
          </w:p>
          <w:p w:rsidR="0022592B" w:rsidRPr="0022592B" w:rsidRDefault="0022592B" w:rsidP="0022592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22592B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Бум-бум </w:t>
            </w:r>
            <w:proofErr w:type="gramStart"/>
            <w:r w:rsidRPr="0022592B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ла-ла</w:t>
            </w:r>
            <w:proofErr w:type="gramEnd"/>
          </w:p>
          <w:p w:rsidR="0022592B" w:rsidRPr="0022592B" w:rsidRDefault="0022592B" w:rsidP="0022592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22592B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Гимнастика</w:t>
            </w:r>
          </w:p>
          <w:p w:rsidR="0022592B" w:rsidRPr="0022592B" w:rsidRDefault="0022592B" w:rsidP="0022592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22592B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Бабуля</w:t>
            </w:r>
          </w:p>
          <w:p w:rsidR="0022592B" w:rsidRPr="0022592B" w:rsidRDefault="0022592B" w:rsidP="0022592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22592B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Хотим гулять </w:t>
            </w:r>
          </w:p>
          <w:p w:rsidR="0022592B" w:rsidRPr="0022592B" w:rsidRDefault="0022592B" w:rsidP="0022592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22592B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Как будто случайно - Солистка Шоу-театра Татьяны Пановой «</w:t>
            </w:r>
            <w:proofErr w:type="spellStart"/>
            <w:r w:rsidRPr="0022592B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Хв</w:t>
            </w:r>
            <w:proofErr w:type="gramStart"/>
            <w:r w:rsidRPr="0022592B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22592B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лiнка</w:t>
            </w:r>
            <w:proofErr w:type="spellEnd"/>
            <w:r w:rsidRPr="0022592B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» Екатерина </w:t>
            </w:r>
            <w:proofErr w:type="spellStart"/>
            <w:r w:rsidRPr="0022592B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ШумскАя</w:t>
            </w:r>
            <w:proofErr w:type="spellEnd"/>
          </w:p>
          <w:p w:rsidR="0022592B" w:rsidRPr="0022592B" w:rsidRDefault="0022592B" w:rsidP="0022592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22592B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Дельтаплан - Солистка Шоу-театра Татьяны Пановой «</w:t>
            </w:r>
            <w:proofErr w:type="spellStart"/>
            <w:r w:rsidRPr="0022592B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Хв</w:t>
            </w:r>
            <w:proofErr w:type="gramStart"/>
            <w:r w:rsidRPr="0022592B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22592B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лiнка</w:t>
            </w:r>
            <w:proofErr w:type="spellEnd"/>
            <w:r w:rsidRPr="0022592B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» Екатерина </w:t>
            </w:r>
            <w:proofErr w:type="spellStart"/>
            <w:r w:rsidRPr="0022592B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ШумскАя</w:t>
            </w:r>
            <w:proofErr w:type="spellEnd"/>
          </w:p>
          <w:p w:rsidR="0022592B" w:rsidRPr="0022592B" w:rsidRDefault="0022592B" w:rsidP="0022592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22592B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На лёд арены</w:t>
            </w:r>
          </w:p>
          <w:p w:rsidR="0022592B" w:rsidRPr="0022592B" w:rsidRDefault="0022592B" w:rsidP="0022592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22592B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Выбирай</w:t>
            </w:r>
          </w:p>
          <w:p w:rsidR="0022592B" w:rsidRPr="0022592B" w:rsidRDefault="0022592B" w:rsidP="0022592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22592B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Рыба-солнце</w:t>
            </w:r>
          </w:p>
        </w:tc>
        <w:tc>
          <w:tcPr>
            <w:tcW w:w="3191" w:type="dxa"/>
          </w:tcPr>
          <w:p w:rsidR="003B1DDB" w:rsidRPr="003552FE" w:rsidRDefault="003B1DDB" w:rsidP="003B1DDB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Хвилинка</w:t>
            </w:r>
            <w:proofErr w:type="spellEnd"/>
          </w:p>
        </w:tc>
      </w:tr>
      <w:tr w:rsidR="00757876" w:rsidRPr="003552FE" w:rsidTr="00724EC6">
        <w:tc>
          <w:tcPr>
            <w:tcW w:w="1384" w:type="dxa"/>
          </w:tcPr>
          <w:p w:rsidR="00757876" w:rsidRPr="003552FE" w:rsidRDefault="00757876" w:rsidP="0075787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4996" w:type="dxa"/>
          </w:tcPr>
          <w:p w:rsidR="00757876" w:rsidRPr="003552FE" w:rsidRDefault="00757876" w:rsidP="0075787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Час дружбы талисманов! Посвящение главному талисману игр –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Лисику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. Известные актеры читают «Маленького принца» Экзюпери, персонаж из которого и стал прототипом для талисмана игр.</w:t>
            </w:r>
          </w:p>
        </w:tc>
        <w:tc>
          <w:tcPr>
            <w:tcW w:w="3191" w:type="dxa"/>
          </w:tcPr>
          <w:p w:rsidR="00757876" w:rsidRPr="003552FE" w:rsidRDefault="00100476" w:rsidP="0030797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Анна Малышева и Стрит-</w:t>
            </w:r>
            <w:proofErr w:type="spellStart"/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бэнд</w:t>
            </w:r>
            <w:proofErr w:type="spellEnd"/>
            <w:r w:rsidR="00757876"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E25A9" w:rsidRPr="003552FE" w:rsidTr="00724EC6">
        <w:tc>
          <w:tcPr>
            <w:tcW w:w="1384" w:type="dxa"/>
          </w:tcPr>
          <w:p w:rsidR="004E25A9" w:rsidRPr="003552FE" w:rsidRDefault="004E25A9" w:rsidP="0075787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16.40</w:t>
            </w:r>
          </w:p>
        </w:tc>
        <w:tc>
          <w:tcPr>
            <w:tcW w:w="4996" w:type="dxa"/>
          </w:tcPr>
          <w:p w:rsidR="004E25A9" w:rsidRPr="003552FE" w:rsidRDefault="004E25A9" w:rsidP="0075787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Интерактивный блок ведущего</w:t>
            </w:r>
          </w:p>
        </w:tc>
        <w:tc>
          <w:tcPr>
            <w:tcW w:w="3191" w:type="dxa"/>
          </w:tcPr>
          <w:p w:rsidR="004E25A9" w:rsidRPr="003552FE" w:rsidRDefault="004E25A9" w:rsidP="0075787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val="en-US" w:eastAsia="ru-RU"/>
              </w:rPr>
            </w:pPr>
          </w:p>
        </w:tc>
      </w:tr>
      <w:tr w:rsidR="00757876" w:rsidRPr="003552FE" w:rsidTr="00724EC6">
        <w:tc>
          <w:tcPr>
            <w:tcW w:w="1384" w:type="dxa"/>
          </w:tcPr>
          <w:p w:rsidR="00757876" w:rsidRPr="003552FE" w:rsidRDefault="00757876" w:rsidP="0075787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lastRenderedPageBreak/>
              <w:t>17:00</w:t>
            </w:r>
          </w:p>
        </w:tc>
        <w:tc>
          <w:tcPr>
            <w:tcW w:w="4996" w:type="dxa"/>
          </w:tcPr>
          <w:p w:rsidR="00757876" w:rsidRPr="003552FE" w:rsidRDefault="00757876" w:rsidP="0075787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Выступление приглашенных музыкальных коллективов.</w:t>
            </w:r>
          </w:p>
          <w:p w:rsidR="00757876" w:rsidRPr="003552FE" w:rsidRDefault="00757876" w:rsidP="0075787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757876" w:rsidRPr="00E10548" w:rsidRDefault="00E10548" w:rsidP="0075787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Группа </w:t>
            </w:r>
            <w:proofErr w:type="spellStart"/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Марион</w:t>
            </w:r>
            <w:proofErr w:type="spellEnd"/>
          </w:p>
        </w:tc>
      </w:tr>
      <w:tr w:rsidR="00757876" w:rsidRPr="003552FE" w:rsidTr="00724EC6">
        <w:tc>
          <w:tcPr>
            <w:tcW w:w="1384" w:type="dxa"/>
          </w:tcPr>
          <w:p w:rsidR="00757876" w:rsidRPr="003552FE" w:rsidRDefault="00757876" w:rsidP="0075787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4996" w:type="dxa"/>
          </w:tcPr>
          <w:p w:rsidR="00757876" w:rsidRPr="003552FE" w:rsidRDefault="00757876" w:rsidP="0075787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Встречи с известными спортсменами и послами игр.</w:t>
            </w:r>
          </w:p>
        </w:tc>
        <w:tc>
          <w:tcPr>
            <w:tcW w:w="3191" w:type="dxa"/>
          </w:tcPr>
          <w:p w:rsidR="00757876" w:rsidRPr="003552FE" w:rsidRDefault="00757876" w:rsidP="0075787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ведущий, </w:t>
            </w:r>
            <w:r w:rsidRPr="003552FE">
              <w:rPr>
                <w:rFonts w:ascii="Sylfaen" w:hAnsi="Sylfaen" w:cs="Times New Roman"/>
                <w:sz w:val="24"/>
                <w:szCs w:val="24"/>
              </w:rPr>
              <w:t>Зеликович Антонина Викторовна, Краснов Александр Геннадьевич</w:t>
            </w:r>
          </w:p>
        </w:tc>
      </w:tr>
      <w:tr w:rsidR="00757876" w:rsidRPr="003552FE" w:rsidTr="00724EC6">
        <w:tc>
          <w:tcPr>
            <w:tcW w:w="1384" w:type="dxa"/>
          </w:tcPr>
          <w:p w:rsidR="00757876" w:rsidRPr="003552FE" w:rsidRDefault="00757876" w:rsidP="0075787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4996" w:type="dxa"/>
          </w:tcPr>
          <w:p w:rsidR="00757876" w:rsidRPr="003552FE" w:rsidRDefault="00757876" w:rsidP="0075787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Танцевальные конкурсы «Болельщик против талисмана»</w:t>
            </w:r>
          </w:p>
        </w:tc>
        <w:tc>
          <w:tcPr>
            <w:tcW w:w="3191" w:type="dxa"/>
          </w:tcPr>
          <w:p w:rsidR="00757876" w:rsidRPr="003552FE" w:rsidRDefault="00757876" w:rsidP="0075787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Ведущий, анимационная группа,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черлидеры</w:t>
            </w:r>
            <w:proofErr w:type="spellEnd"/>
          </w:p>
        </w:tc>
      </w:tr>
      <w:tr w:rsidR="00757876" w:rsidRPr="003552FE" w:rsidTr="00724EC6">
        <w:tc>
          <w:tcPr>
            <w:tcW w:w="1384" w:type="dxa"/>
          </w:tcPr>
          <w:p w:rsidR="00757876" w:rsidRPr="003552FE" w:rsidRDefault="00757876" w:rsidP="0075787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4996" w:type="dxa"/>
          </w:tcPr>
          <w:p w:rsidR="00757876" w:rsidRPr="003552FE" w:rsidRDefault="00757876" w:rsidP="0075787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Массовые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флеш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-мобы и игры на тему детства и детского спорта.</w:t>
            </w:r>
          </w:p>
        </w:tc>
        <w:tc>
          <w:tcPr>
            <w:tcW w:w="3191" w:type="dxa"/>
          </w:tcPr>
          <w:p w:rsidR="00757876" w:rsidRPr="003552FE" w:rsidRDefault="00757876" w:rsidP="0075787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Ведущий, анимационная группа,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черлидеры</w:t>
            </w:r>
            <w:proofErr w:type="spellEnd"/>
          </w:p>
        </w:tc>
      </w:tr>
      <w:tr w:rsidR="00757876" w:rsidRPr="003552FE" w:rsidTr="00724EC6">
        <w:tc>
          <w:tcPr>
            <w:tcW w:w="1384" w:type="dxa"/>
          </w:tcPr>
          <w:p w:rsidR="00757876" w:rsidRPr="003552FE" w:rsidRDefault="00757876" w:rsidP="0075787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4996" w:type="dxa"/>
          </w:tcPr>
          <w:p w:rsidR="00757876" w:rsidRPr="003552FE" w:rsidRDefault="00757876" w:rsidP="0075787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Церемония чествования спортсменов, завершивших свои выступления на играх.</w:t>
            </w:r>
          </w:p>
        </w:tc>
        <w:tc>
          <w:tcPr>
            <w:tcW w:w="3191" w:type="dxa"/>
          </w:tcPr>
          <w:p w:rsidR="00757876" w:rsidRPr="003552FE" w:rsidRDefault="00757876" w:rsidP="0075787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Ведущий,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черлидеры</w:t>
            </w:r>
            <w:proofErr w:type="spellEnd"/>
          </w:p>
        </w:tc>
      </w:tr>
      <w:tr w:rsidR="00757876" w:rsidRPr="003552FE" w:rsidTr="00724EC6">
        <w:tc>
          <w:tcPr>
            <w:tcW w:w="1384" w:type="dxa"/>
          </w:tcPr>
          <w:p w:rsidR="00757876" w:rsidRPr="003552FE" w:rsidRDefault="00757876" w:rsidP="0075787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4996" w:type="dxa"/>
          </w:tcPr>
          <w:p w:rsidR="00757876" w:rsidRPr="003552FE" w:rsidRDefault="00757876" w:rsidP="0075787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Общение со спортсменами, </w:t>
            </w:r>
            <w:proofErr w:type="gram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пресс-подходы</w:t>
            </w:r>
            <w:proofErr w:type="gram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, автограф-сессии.</w:t>
            </w:r>
          </w:p>
        </w:tc>
        <w:tc>
          <w:tcPr>
            <w:tcW w:w="3191" w:type="dxa"/>
          </w:tcPr>
          <w:p w:rsidR="00757876" w:rsidRPr="003552FE" w:rsidRDefault="00757876" w:rsidP="0075787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Ведущий</w:t>
            </w:r>
          </w:p>
        </w:tc>
      </w:tr>
      <w:tr w:rsidR="00757876" w:rsidRPr="003552FE" w:rsidTr="00724EC6">
        <w:tc>
          <w:tcPr>
            <w:tcW w:w="1384" w:type="dxa"/>
          </w:tcPr>
          <w:p w:rsidR="00757876" w:rsidRPr="003552FE" w:rsidRDefault="00757876" w:rsidP="0075787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4996" w:type="dxa"/>
          </w:tcPr>
          <w:p w:rsidR="00757876" w:rsidRPr="003552FE" w:rsidRDefault="00757876" w:rsidP="0075787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After-party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Диск-жокея</w:t>
            </w:r>
          </w:p>
        </w:tc>
        <w:tc>
          <w:tcPr>
            <w:tcW w:w="3191" w:type="dxa"/>
          </w:tcPr>
          <w:p w:rsidR="00757876" w:rsidRPr="003552FE" w:rsidRDefault="00757876" w:rsidP="0075787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Ди-джей</w:t>
            </w:r>
          </w:p>
        </w:tc>
      </w:tr>
      <w:tr w:rsidR="00757876" w:rsidRPr="003552FE" w:rsidTr="00724EC6">
        <w:tc>
          <w:tcPr>
            <w:tcW w:w="1384" w:type="dxa"/>
          </w:tcPr>
          <w:p w:rsidR="00757876" w:rsidRPr="003552FE" w:rsidRDefault="00757876" w:rsidP="0075787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22:00</w:t>
            </w:r>
          </w:p>
        </w:tc>
        <w:tc>
          <w:tcPr>
            <w:tcW w:w="4996" w:type="dxa"/>
          </w:tcPr>
          <w:p w:rsidR="00757876" w:rsidRPr="003552FE" w:rsidRDefault="00757876" w:rsidP="0075787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Окончание работы Дома</w:t>
            </w:r>
          </w:p>
        </w:tc>
        <w:tc>
          <w:tcPr>
            <w:tcW w:w="3191" w:type="dxa"/>
          </w:tcPr>
          <w:p w:rsidR="00757876" w:rsidRPr="003552FE" w:rsidRDefault="00757876" w:rsidP="0075787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</w:tr>
    </w:tbl>
    <w:p w:rsidR="00724EC6" w:rsidRPr="00E10548" w:rsidRDefault="003F4FEF" w:rsidP="00724EC6">
      <w:pPr>
        <w:spacing w:after="0" w:line="240" w:lineRule="auto"/>
        <w:rPr>
          <w:rFonts w:ascii="Sylfaen" w:eastAsia="MS Mincho" w:hAnsi="Sylfaen" w:cs="Times New Roman"/>
          <w:sz w:val="24"/>
          <w:szCs w:val="24"/>
          <w:lang w:eastAsia="ru-RU"/>
        </w:rPr>
      </w:pPr>
      <w:r w:rsidRPr="003552FE">
        <w:rPr>
          <w:rFonts w:ascii="Sylfaen" w:eastAsia="MS Mincho" w:hAnsi="Sylfaen" w:cs="Times New Roman"/>
          <w:sz w:val="24"/>
          <w:szCs w:val="24"/>
          <w:highlight w:val="green"/>
          <w:lang w:eastAsia="ru-RU"/>
        </w:rPr>
        <w:t xml:space="preserve">Прием </w:t>
      </w:r>
      <w:proofErr w:type="gramStart"/>
      <w:r w:rsidRPr="003552FE">
        <w:rPr>
          <w:rFonts w:ascii="Sylfaen" w:eastAsia="MS Mincho" w:hAnsi="Sylfaen" w:cs="Times New Roman"/>
          <w:sz w:val="24"/>
          <w:szCs w:val="24"/>
          <w:highlight w:val="green"/>
          <w:lang w:eastAsia="ru-RU"/>
        </w:rPr>
        <w:t>ОКР</w:t>
      </w:r>
      <w:proofErr w:type="gramEnd"/>
      <w:r w:rsidRPr="003552FE">
        <w:rPr>
          <w:rFonts w:ascii="Sylfaen" w:eastAsia="MS Mincho" w:hAnsi="Sylfaen" w:cs="Times New Roman"/>
          <w:sz w:val="24"/>
          <w:szCs w:val="24"/>
          <w:highlight w:val="green"/>
          <w:lang w:eastAsia="ru-RU"/>
        </w:rPr>
        <w:t xml:space="preserve"> – группа </w:t>
      </w:r>
      <w:proofErr w:type="spellStart"/>
      <w:r w:rsidR="00E10548">
        <w:rPr>
          <w:rFonts w:ascii="Sylfaen" w:eastAsia="MS Mincho" w:hAnsi="Sylfaen" w:cs="Times New Roman"/>
          <w:sz w:val="24"/>
          <w:szCs w:val="24"/>
          <w:lang w:eastAsia="ru-RU"/>
        </w:rPr>
        <w:t>Марион</w:t>
      </w:r>
      <w:proofErr w:type="spellEnd"/>
    </w:p>
    <w:p w:rsidR="00356E0B" w:rsidRPr="003552FE" w:rsidRDefault="00356E0B" w:rsidP="00356E0B">
      <w:pPr>
        <w:spacing w:after="0" w:line="276" w:lineRule="auto"/>
        <w:rPr>
          <w:rFonts w:ascii="Sylfaen" w:eastAsia="MS Mincho" w:hAnsi="Sylfaen" w:cs="Times New Roman"/>
          <w:sz w:val="24"/>
          <w:szCs w:val="24"/>
          <w:lang w:eastAsia="ru-RU"/>
        </w:rPr>
      </w:pPr>
    </w:p>
    <w:p w:rsidR="00356E0B" w:rsidRPr="003552FE" w:rsidRDefault="00356E0B" w:rsidP="00356E0B">
      <w:pPr>
        <w:spacing w:after="0" w:line="276" w:lineRule="auto"/>
        <w:jc w:val="center"/>
        <w:rPr>
          <w:rFonts w:ascii="Sylfaen" w:hAnsi="Sylfaen"/>
          <w:b/>
          <w:sz w:val="24"/>
          <w:szCs w:val="24"/>
        </w:rPr>
      </w:pPr>
      <w:r w:rsidRPr="003552FE">
        <w:rPr>
          <w:rFonts w:ascii="Sylfaen" w:eastAsia="MS Mincho" w:hAnsi="Sylfaen" w:cs="Times New Roman"/>
          <w:b/>
          <w:sz w:val="24"/>
          <w:szCs w:val="24"/>
          <w:lang w:eastAsia="ru-RU"/>
        </w:rPr>
        <w:t xml:space="preserve">29 июня. </w:t>
      </w:r>
      <w:r w:rsidRPr="003552FE">
        <w:rPr>
          <w:rFonts w:ascii="Sylfaen" w:hAnsi="Sylfaen"/>
          <w:b/>
          <w:sz w:val="24"/>
          <w:szCs w:val="24"/>
        </w:rPr>
        <w:t xml:space="preserve">Самый яркий день (по мотивам слогана игр </w:t>
      </w:r>
      <w:r w:rsidRPr="003552FE">
        <w:rPr>
          <w:rFonts w:ascii="Sylfaen" w:hAnsi="Sylfaen"/>
          <w:b/>
          <w:sz w:val="24"/>
          <w:szCs w:val="24"/>
          <w:lang w:val="en-US"/>
        </w:rPr>
        <w:t>Bright</w:t>
      </w:r>
      <w:r w:rsidRPr="003552FE">
        <w:rPr>
          <w:rFonts w:ascii="Sylfaen" w:hAnsi="Sylfaen"/>
          <w:b/>
          <w:sz w:val="24"/>
          <w:szCs w:val="24"/>
        </w:rPr>
        <w:t xml:space="preserve"> </w:t>
      </w:r>
      <w:r w:rsidRPr="003552FE">
        <w:rPr>
          <w:rFonts w:ascii="Sylfaen" w:hAnsi="Sylfaen"/>
          <w:b/>
          <w:sz w:val="24"/>
          <w:szCs w:val="24"/>
          <w:lang w:val="en-US"/>
        </w:rPr>
        <w:t>Year</w:t>
      </w:r>
      <w:r w:rsidRPr="003552FE">
        <w:rPr>
          <w:rFonts w:ascii="Sylfaen" w:hAnsi="Sylfaen"/>
          <w:b/>
          <w:sz w:val="24"/>
          <w:szCs w:val="24"/>
        </w:rPr>
        <w:t xml:space="preserve"> </w:t>
      </w:r>
      <w:r w:rsidRPr="003552FE">
        <w:rPr>
          <w:rFonts w:ascii="Sylfaen" w:hAnsi="Sylfaen"/>
          <w:b/>
          <w:sz w:val="24"/>
          <w:szCs w:val="24"/>
          <w:lang w:val="en-US"/>
        </w:rPr>
        <w:t>Bright</w:t>
      </w:r>
      <w:r w:rsidRPr="003552FE">
        <w:rPr>
          <w:rFonts w:ascii="Sylfaen" w:hAnsi="Sylfaen"/>
          <w:b/>
          <w:sz w:val="24"/>
          <w:szCs w:val="24"/>
        </w:rPr>
        <w:t xml:space="preserve"> </w:t>
      </w:r>
      <w:r w:rsidRPr="003552FE">
        <w:rPr>
          <w:rFonts w:ascii="Sylfaen" w:hAnsi="Sylfaen"/>
          <w:b/>
          <w:sz w:val="24"/>
          <w:szCs w:val="24"/>
          <w:lang w:val="en-US"/>
        </w:rPr>
        <w:t>You</w:t>
      </w:r>
      <w:r w:rsidRPr="003552FE">
        <w:rPr>
          <w:rFonts w:ascii="Sylfaen" w:hAnsi="Sylfaen"/>
          <w:b/>
          <w:sz w:val="24"/>
          <w:szCs w:val="24"/>
        </w:rPr>
        <w:t>)</w:t>
      </w:r>
    </w:p>
    <w:p w:rsidR="00724EC6" w:rsidRPr="003552FE" w:rsidRDefault="00724EC6" w:rsidP="00356E0B">
      <w:pPr>
        <w:spacing w:after="0" w:line="276" w:lineRule="auto"/>
        <w:jc w:val="center"/>
        <w:rPr>
          <w:rFonts w:ascii="Sylfaen" w:hAnsi="Sylfae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724EC6" w:rsidRPr="003552FE" w:rsidTr="00724EC6">
        <w:tc>
          <w:tcPr>
            <w:tcW w:w="1384" w:type="dxa"/>
          </w:tcPr>
          <w:p w:rsidR="00724EC6" w:rsidRPr="003552FE" w:rsidRDefault="001C051F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11</w:t>
            </w:r>
            <w:r w:rsidR="00724EC6"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996" w:type="dxa"/>
          </w:tcPr>
          <w:p w:rsidR="00724EC6" w:rsidRPr="003552FE" w:rsidRDefault="00724EC6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Открытие Дома болельщика. Начало работы всех площадок. 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val="en-US" w:eastAsia="ru-RU"/>
              </w:rPr>
              <w:t>DJ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сет – попурри известных российских песен о ярких эмоциях, молодости и стремлении к победам.</w:t>
            </w:r>
          </w:p>
        </w:tc>
        <w:tc>
          <w:tcPr>
            <w:tcW w:w="3191" w:type="dxa"/>
          </w:tcPr>
          <w:p w:rsidR="00724EC6" w:rsidRPr="003552FE" w:rsidRDefault="00391890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Ди-джей</w:t>
            </w:r>
          </w:p>
        </w:tc>
      </w:tr>
      <w:tr w:rsidR="00724EC6" w:rsidRPr="003552FE" w:rsidTr="00724EC6">
        <w:tc>
          <w:tcPr>
            <w:tcW w:w="1384" w:type="dxa"/>
          </w:tcPr>
          <w:p w:rsidR="00724EC6" w:rsidRPr="003552FE" w:rsidRDefault="001C051F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11</w:t>
            </w:r>
            <w:r w:rsidR="00724EC6"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4996" w:type="dxa"/>
          </w:tcPr>
          <w:p w:rsidR="00724EC6" w:rsidRPr="003552FE" w:rsidRDefault="00724EC6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Просмотр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видеодневника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предыдущего дня Европейских игр</w:t>
            </w:r>
          </w:p>
        </w:tc>
        <w:tc>
          <w:tcPr>
            <w:tcW w:w="3191" w:type="dxa"/>
          </w:tcPr>
          <w:p w:rsidR="00724EC6" w:rsidRPr="003552FE" w:rsidRDefault="00724EC6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</w:tr>
      <w:tr w:rsidR="00724EC6" w:rsidRPr="003552FE" w:rsidTr="00724EC6">
        <w:tc>
          <w:tcPr>
            <w:tcW w:w="1384" w:type="dxa"/>
          </w:tcPr>
          <w:p w:rsidR="00724EC6" w:rsidRPr="003552FE" w:rsidRDefault="001C051F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11</w:t>
            </w:r>
            <w:r w:rsidR="00724EC6"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4996" w:type="dxa"/>
          </w:tcPr>
          <w:p w:rsidR="00724EC6" w:rsidRPr="003552FE" w:rsidRDefault="00724EC6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Время яркой разминки – проводят спортсмены сборной по аэробике в ярких костюмах</w:t>
            </w:r>
          </w:p>
        </w:tc>
        <w:tc>
          <w:tcPr>
            <w:tcW w:w="3191" w:type="dxa"/>
          </w:tcPr>
          <w:p w:rsidR="00724EC6" w:rsidRPr="003552FE" w:rsidRDefault="00391890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Анимационная группа,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черлидеры</w:t>
            </w:r>
            <w:proofErr w:type="spellEnd"/>
          </w:p>
        </w:tc>
      </w:tr>
      <w:tr w:rsidR="00724EC6" w:rsidRPr="003552FE" w:rsidTr="00724EC6">
        <w:tc>
          <w:tcPr>
            <w:tcW w:w="1384" w:type="dxa"/>
          </w:tcPr>
          <w:p w:rsidR="00724EC6" w:rsidRPr="003552FE" w:rsidRDefault="00724EC6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4996" w:type="dxa"/>
          </w:tcPr>
          <w:p w:rsidR="00724EC6" w:rsidRPr="003552FE" w:rsidRDefault="00724EC6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proofErr w:type="gram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Традиционный</w:t>
            </w:r>
            <w:proofErr w:type="gram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полуденный конфетти-выстрел из пушки. Стреляет известный российский музыкант/актер.</w:t>
            </w:r>
          </w:p>
        </w:tc>
        <w:tc>
          <w:tcPr>
            <w:tcW w:w="3191" w:type="dxa"/>
          </w:tcPr>
          <w:p w:rsidR="00724EC6" w:rsidRPr="003552FE" w:rsidRDefault="00B36129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актер или олимпиец</w:t>
            </w:r>
          </w:p>
        </w:tc>
      </w:tr>
      <w:tr w:rsidR="00724EC6" w:rsidRPr="003552FE" w:rsidTr="00724EC6">
        <w:tc>
          <w:tcPr>
            <w:tcW w:w="1384" w:type="dxa"/>
          </w:tcPr>
          <w:p w:rsidR="00724EC6" w:rsidRPr="003552FE" w:rsidRDefault="00724EC6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4996" w:type="dxa"/>
          </w:tcPr>
          <w:p w:rsidR="00724EC6" w:rsidRPr="003552FE" w:rsidRDefault="00724EC6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Время героев - общение с известным гостем.</w:t>
            </w:r>
          </w:p>
        </w:tc>
        <w:tc>
          <w:tcPr>
            <w:tcW w:w="3191" w:type="dxa"/>
          </w:tcPr>
          <w:p w:rsidR="00724EC6" w:rsidRPr="003552FE" w:rsidRDefault="00391890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proofErr w:type="gramStart"/>
            <w:r w:rsidRPr="003552FE">
              <w:rPr>
                <w:rFonts w:ascii="Sylfaen" w:eastAsia="MS Mincho" w:hAnsi="Sylfaen" w:cs="Times New Roman"/>
                <w:sz w:val="20"/>
                <w:szCs w:val="20"/>
                <w:highlight w:val="yellow"/>
                <w:lang w:eastAsia="ru-RU"/>
              </w:rPr>
              <w:t>ОКР</w:t>
            </w:r>
            <w:proofErr w:type="gramEnd"/>
          </w:p>
        </w:tc>
      </w:tr>
      <w:tr w:rsidR="00724EC6" w:rsidRPr="003552FE" w:rsidTr="00724EC6">
        <w:tc>
          <w:tcPr>
            <w:tcW w:w="1384" w:type="dxa"/>
          </w:tcPr>
          <w:p w:rsidR="00724EC6" w:rsidRPr="003552FE" w:rsidRDefault="00724EC6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4996" w:type="dxa"/>
          </w:tcPr>
          <w:p w:rsidR="00724EC6" w:rsidRPr="003552FE" w:rsidRDefault="00724EC6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Выступление музыкальных коллективов с молодежным репертуаром, полным энергии и драйва</w:t>
            </w:r>
          </w:p>
        </w:tc>
        <w:tc>
          <w:tcPr>
            <w:tcW w:w="3191" w:type="dxa"/>
          </w:tcPr>
          <w:p w:rsidR="00724EC6" w:rsidRPr="003552FE" w:rsidRDefault="004907DF" w:rsidP="00D8012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Александр </w:t>
            </w:r>
            <w:r w:rsidR="00FF6112"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Ковалев и Нонсенс</w:t>
            </w:r>
          </w:p>
        </w:tc>
      </w:tr>
      <w:tr w:rsidR="00724EC6" w:rsidRPr="003552FE" w:rsidTr="00724EC6">
        <w:tc>
          <w:tcPr>
            <w:tcW w:w="1384" w:type="dxa"/>
          </w:tcPr>
          <w:p w:rsidR="00724EC6" w:rsidRPr="003552FE" w:rsidRDefault="00FF6112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13:4</w:t>
            </w:r>
            <w:r w:rsidR="00724EC6"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6" w:type="dxa"/>
          </w:tcPr>
          <w:p w:rsidR="00724EC6" w:rsidRPr="003552FE" w:rsidRDefault="00724EC6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Время игр – состязания среди болельщиков по Европейской эстафете (набор различных шуточных спортивных заданий, связанных с видами состязаний, входящих в программу европейских игр)</w:t>
            </w:r>
          </w:p>
        </w:tc>
        <w:tc>
          <w:tcPr>
            <w:tcW w:w="3191" w:type="dxa"/>
          </w:tcPr>
          <w:p w:rsidR="00724EC6" w:rsidRPr="003552FE" w:rsidRDefault="00391890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Ведущий, анимационная группа,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черлидеры</w:t>
            </w:r>
            <w:proofErr w:type="spellEnd"/>
          </w:p>
        </w:tc>
      </w:tr>
      <w:tr w:rsidR="004907DF" w:rsidRPr="003552FE" w:rsidTr="00724EC6">
        <w:tc>
          <w:tcPr>
            <w:tcW w:w="1384" w:type="dxa"/>
          </w:tcPr>
          <w:p w:rsidR="004907DF" w:rsidRPr="003552FE" w:rsidRDefault="004907DF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14.00.</w:t>
            </w:r>
          </w:p>
        </w:tc>
        <w:tc>
          <w:tcPr>
            <w:tcW w:w="4996" w:type="dxa"/>
          </w:tcPr>
          <w:p w:rsidR="004907DF" w:rsidRPr="003552FE" w:rsidRDefault="004907DF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Время знаний – забавные истории. </w:t>
            </w:r>
            <w:proofErr w:type="gramStart"/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Происходившие</w:t>
            </w:r>
            <w:proofErr w:type="gramEnd"/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во время спортивных состязаний</w:t>
            </w:r>
          </w:p>
        </w:tc>
        <w:tc>
          <w:tcPr>
            <w:tcW w:w="3191" w:type="dxa"/>
          </w:tcPr>
          <w:p w:rsidR="004907DF" w:rsidRPr="003552FE" w:rsidRDefault="004907DF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Лектор</w:t>
            </w:r>
          </w:p>
        </w:tc>
      </w:tr>
      <w:tr w:rsidR="00724EC6" w:rsidRPr="003552FE" w:rsidTr="00724EC6">
        <w:tc>
          <w:tcPr>
            <w:tcW w:w="1384" w:type="dxa"/>
          </w:tcPr>
          <w:p w:rsidR="00724EC6" w:rsidRPr="003552FE" w:rsidRDefault="00724EC6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4996" w:type="dxa"/>
          </w:tcPr>
          <w:p w:rsidR="00724EC6" w:rsidRPr="003552FE" w:rsidRDefault="00724EC6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Раскрашивание талисманов игр яркими красками</w:t>
            </w:r>
          </w:p>
        </w:tc>
        <w:tc>
          <w:tcPr>
            <w:tcW w:w="3191" w:type="dxa"/>
          </w:tcPr>
          <w:p w:rsidR="00724EC6" w:rsidRPr="003552FE" w:rsidRDefault="00391890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Ведущий, анимационная группа</w:t>
            </w:r>
          </w:p>
        </w:tc>
      </w:tr>
      <w:tr w:rsidR="00724EC6" w:rsidRPr="003552FE" w:rsidTr="00724EC6">
        <w:tc>
          <w:tcPr>
            <w:tcW w:w="1384" w:type="dxa"/>
          </w:tcPr>
          <w:p w:rsidR="00724EC6" w:rsidRPr="003552FE" w:rsidRDefault="00724EC6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4996" w:type="dxa"/>
          </w:tcPr>
          <w:p w:rsidR="00724EC6" w:rsidRDefault="00724EC6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Выступление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кавер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-группы с современными хитами.</w:t>
            </w:r>
          </w:p>
          <w:p w:rsidR="00257D0D" w:rsidRPr="00FD32C7" w:rsidRDefault="00257D0D" w:rsidP="00F32B48">
            <w:pPr>
              <w:spacing w:after="0" w:line="240" w:lineRule="auto"/>
              <w:ind w:left="709" w:hanging="709"/>
            </w:pPr>
            <w:proofErr w:type="spellStart"/>
            <w:r>
              <w:t>Бумбокс</w:t>
            </w:r>
            <w:proofErr w:type="spellEnd"/>
            <w:r>
              <w:t xml:space="preserve"> – Вахтерам</w:t>
            </w:r>
          </w:p>
          <w:p w:rsidR="00257D0D" w:rsidRPr="00FD32C7" w:rsidRDefault="00257D0D" w:rsidP="00F32B48">
            <w:pPr>
              <w:spacing w:after="0" w:line="240" w:lineRule="auto"/>
              <w:ind w:left="709" w:hanging="709"/>
            </w:pPr>
            <w:r>
              <w:t xml:space="preserve">Пятница – Нева </w:t>
            </w:r>
            <w:proofErr w:type="gramStart"/>
            <w:r>
              <w:t xml:space="preserve">( </w:t>
            </w:r>
            <w:proofErr w:type="gramEnd"/>
            <w:r>
              <w:t>не важно)</w:t>
            </w:r>
          </w:p>
          <w:p w:rsidR="00257D0D" w:rsidRPr="00D37F59" w:rsidRDefault="00257D0D" w:rsidP="00F32B48">
            <w:pPr>
              <w:spacing w:after="0" w:line="240" w:lineRule="auto"/>
              <w:ind w:left="709" w:hanging="709"/>
            </w:pPr>
            <w:r>
              <w:t>Ж. Агузарова – Ленинградский рок-н-ролл</w:t>
            </w:r>
          </w:p>
          <w:p w:rsidR="00257D0D" w:rsidRPr="00FD32C7" w:rsidRDefault="00257D0D" w:rsidP="00F32B48">
            <w:pPr>
              <w:spacing w:after="0" w:line="240" w:lineRule="auto"/>
              <w:ind w:left="709" w:hanging="709"/>
            </w:pPr>
            <w:proofErr w:type="spellStart"/>
            <w:r>
              <w:t>Биллис</w:t>
            </w:r>
            <w:proofErr w:type="spellEnd"/>
            <w:r>
              <w:t xml:space="preserve"> </w:t>
            </w:r>
            <w:proofErr w:type="spellStart"/>
            <w:r>
              <w:t>Бэнд</w:t>
            </w:r>
            <w:proofErr w:type="spellEnd"/>
            <w:r>
              <w:t xml:space="preserve"> – Оторвемся по </w:t>
            </w:r>
            <w:proofErr w:type="spellStart"/>
            <w:r>
              <w:t>Питерски</w:t>
            </w:r>
            <w:proofErr w:type="spellEnd"/>
          </w:p>
          <w:p w:rsidR="00257D0D" w:rsidRPr="00FD32C7" w:rsidRDefault="00257D0D" w:rsidP="00F32B48">
            <w:pPr>
              <w:spacing w:after="0" w:line="240" w:lineRule="auto"/>
              <w:ind w:left="709" w:hanging="709"/>
            </w:pPr>
            <w:r>
              <w:t>Чичерина – Ту-</w:t>
            </w:r>
            <w:proofErr w:type="spellStart"/>
            <w:r>
              <w:t>лу</w:t>
            </w:r>
            <w:proofErr w:type="spellEnd"/>
            <w:r>
              <w:t>-ла</w:t>
            </w:r>
          </w:p>
          <w:p w:rsidR="00257D0D" w:rsidRPr="00FD32C7" w:rsidRDefault="00257D0D" w:rsidP="00F32B48">
            <w:pPr>
              <w:spacing w:after="0" w:line="240" w:lineRule="auto"/>
              <w:ind w:left="709" w:hanging="709"/>
            </w:pPr>
            <w:r w:rsidRPr="0087008A">
              <w:t xml:space="preserve">Маша и Медведи – </w:t>
            </w:r>
            <w:proofErr w:type="spellStart"/>
            <w:r w:rsidRPr="0087008A">
              <w:t>Любочка</w:t>
            </w:r>
            <w:proofErr w:type="spellEnd"/>
          </w:p>
          <w:p w:rsidR="00F32B48" w:rsidRPr="0087008A" w:rsidRDefault="00F32B48" w:rsidP="00F32B48">
            <w:pPr>
              <w:spacing w:after="0" w:line="240" w:lineRule="auto"/>
              <w:ind w:left="709" w:hanging="709"/>
            </w:pPr>
            <w:r w:rsidRPr="0087008A">
              <w:t xml:space="preserve">В. Цой/ </w:t>
            </w:r>
            <w:proofErr w:type="spellStart"/>
            <w:r w:rsidRPr="0087008A">
              <w:t>Здоб</w:t>
            </w:r>
            <w:proofErr w:type="spellEnd"/>
            <w:r w:rsidRPr="0087008A">
              <w:t xml:space="preserve"> ши </w:t>
            </w:r>
            <w:proofErr w:type="spellStart"/>
            <w:r w:rsidRPr="0087008A">
              <w:t>здуб</w:t>
            </w:r>
            <w:proofErr w:type="spellEnd"/>
            <w:r w:rsidRPr="0087008A">
              <w:t xml:space="preserve"> – Видели ночь</w:t>
            </w:r>
          </w:p>
          <w:p w:rsidR="00F32B48" w:rsidRPr="00C903EA" w:rsidRDefault="00F32B48" w:rsidP="00F32B48">
            <w:pPr>
              <w:spacing w:after="0" w:line="240" w:lineRule="auto"/>
              <w:ind w:left="709" w:hanging="709"/>
            </w:pPr>
            <w:r w:rsidRPr="0087008A">
              <w:t>Браво – я то, что надо</w:t>
            </w:r>
          </w:p>
          <w:p w:rsidR="00F32B48" w:rsidRPr="0087008A" w:rsidRDefault="00F32B48" w:rsidP="00F32B48">
            <w:pPr>
              <w:spacing w:after="0" w:line="240" w:lineRule="auto"/>
              <w:ind w:left="709" w:hanging="709"/>
            </w:pPr>
            <w:r w:rsidRPr="0087008A">
              <w:rPr>
                <w:lang w:val="en-US"/>
              </w:rPr>
              <w:lastRenderedPageBreak/>
              <w:t>J</w:t>
            </w:r>
            <w:r w:rsidRPr="00FD32C7">
              <w:t xml:space="preserve">. </w:t>
            </w:r>
            <w:r w:rsidRPr="0087008A">
              <w:rPr>
                <w:lang w:val="en-US"/>
              </w:rPr>
              <w:t>Lopez</w:t>
            </w:r>
            <w:r w:rsidRPr="00FD32C7">
              <w:t xml:space="preserve"> – </w:t>
            </w:r>
            <w:proofErr w:type="spellStart"/>
            <w:r w:rsidRPr="0087008A">
              <w:rPr>
                <w:lang w:val="en-US"/>
              </w:rPr>
              <w:t>Lets</w:t>
            </w:r>
            <w:proofErr w:type="spellEnd"/>
            <w:r w:rsidRPr="00FD32C7">
              <w:t xml:space="preserve"> </w:t>
            </w:r>
            <w:r w:rsidRPr="0087008A">
              <w:rPr>
                <w:lang w:val="en-US"/>
              </w:rPr>
              <w:t>Get</w:t>
            </w:r>
            <w:r w:rsidRPr="00FD32C7">
              <w:t xml:space="preserve"> </w:t>
            </w:r>
            <w:r w:rsidRPr="0087008A">
              <w:rPr>
                <w:lang w:val="en-US"/>
              </w:rPr>
              <w:t>Loud</w:t>
            </w:r>
          </w:p>
          <w:p w:rsidR="00F32B48" w:rsidRPr="003A09B9" w:rsidRDefault="00F32B48" w:rsidP="00F32B48">
            <w:pPr>
              <w:spacing w:after="0" w:line="240" w:lineRule="auto"/>
              <w:ind w:left="709" w:hanging="709"/>
              <w:rPr>
                <w:lang w:val="en-US"/>
              </w:rPr>
            </w:pPr>
            <w:r w:rsidRPr="0087008A">
              <w:rPr>
                <w:lang w:val="en-US"/>
              </w:rPr>
              <w:t>B. Halley – Rock around the clock</w:t>
            </w:r>
          </w:p>
          <w:p w:rsidR="00F32B48" w:rsidRPr="00D37F59" w:rsidRDefault="00F32B48" w:rsidP="00F32B48">
            <w:pPr>
              <w:spacing w:after="0" w:line="240" w:lineRule="auto"/>
              <w:ind w:left="709" w:hanging="709"/>
              <w:rPr>
                <w:lang w:val="en-US"/>
              </w:rPr>
            </w:pPr>
            <w:r w:rsidRPr="0087008A">
              <w:rPr>
                <w:color w:val="000000"/>
                <w:lang w:val="en-US"/>
              </w:rPr>
              <w:t>Amy Winehouse – Back to Black</w:t>
            </w:r>
          </w:p>
          <w:p w:rsidR="00070A76" w:rsidRPr="003552FE" w:rsidRDefault="00070A76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724EC6" w:rsidRPr="003552FE" w:rsidRDefault="008E5F35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highlight w:val="magenta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val="en-US" w:eastAsia="ru-RU"/>
              </w:rPr>
              <w:lastRenderedPageBreak/>
              <w:t xml:space="preserve">Street band 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+ вокалист</w:t>
            </w:r>
          </w:p>
        </w:tc>
      </w:tr>
      <w:tr w:rsidR="00724EC6" w:rsidRPr="003552FE" w:rsidTr="00724EC6">
        <w:tc>
          <w:tcPr>
            <w:tcW w:w="1384" w:type="dxa"/>
          </w:tcPr>
          <w:p w:rsidR="00724EC6" w:rsidRPr="003552FE" w:rsidRDefault="00724EC6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lastRenderedPageBreak/>
              <w:t>16:00</w:t>
            </w:r>
          </w:p>
        </w:tc>
        <w:tc>
          <w:tcPr>
            <w:tcW w:w="4996" w:type="dxa"/>
          </w:tcPr>
          <w:p w:rsidR="00724EC6" w:rsidRPr="003552FE" w:rsidRDefault="00724EC6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Просмотр спортивных трансляций</w:t>
            </w:r>
          </w:p>
        </w:tc>
        <w:tc>
          <w:tcPr>
            <w:tcW w:w="3191" w:type="dxa"/>
          </w:tcPr>
          <w:p w:rsidR="00724EC6" w:rsidRPr="003552FE" w:rsidRDefault="00724EC6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</w:tr>
      <w:tr w:rsidR="00724EC6" w:rsidRPr="003552FE" w:rsidTr="00724EC6">
        <w:tc>
          <w:tcPr>
            <w:tcW w:w="1384" w:type="dxa"/>
          </w:tcPr>
          <w:p w:rsidR="00724EC6" w:rsidRPr="003552FE" w:rsidRDefault="00724EC6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4996" w:type="dxa"/>
          </w:tcPr>
          <w:p w:rsidR="00724EC6" w:rsidRPr="003552FE" w:rsidRDefault="00724EC6" w:rsidP="00C94DE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Сдача норм </w:t>
            </w:r>
            <w:r w:rsidR="00C94DE0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Олимпийского болельщика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и выборы главного спортсмена и спортсменки Дома болельщиков</w:t>
            </w:r>
          </w:p>
        </w:tc>
        <w:tc>
          <w:tcPr>
            <w:tcW w:w="3191" w:type="dxa"/>
          </w:tcPr>
          <w:p w:rsidR="00724EC6" w:rsidRPr="003552FE" w:rsidRDefault="00391890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Ведущий, анимационная группа,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черлидеры</w:t>
            </w:r>
            <w:proofErr w:type="spellEnd"/>
          </w:p>
        </w:tc>
      </w:tr>
      <w:tr w:rsidR="00724EC6" w:rsidRPr="003552FE" w:rsidTr="00724EC6">
        <w:tc>
          <w:tcPr>
            <w:tcW w:w="1384" w:type="dxa"/>
          </w:tcPr>
          <w:p w:rsidR="00724EC6" w:rsidRPr="003552FE" w:rsidRDefault="00724EC6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4996" w:type="dxa"/>
          </w:tcPr>
          <w:p w:rsidR="00724EC6" w:rsidRDefault="00724EC6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Выступление </w:t>
            </w:r>
            <w:r w:rsidR="001C7711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приглашенных коллективов</w:t>
            </w:r>
          </w:p>
          <w:p w:rsidR="008E0395" w:rsidRPr="008E0395" w:rsidRDefault="008E0395" w:rsidP="008E0395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proofErr w:type="spellStart"/>
            <w:r w:rsidRPr="008E0395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Беларус</w:t>
            </w:r>
            <w:proofErr w:type="spellEnd"/>
            <w:r w:rsidRPr="008E0395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395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маленьк</w:t>
            </w:r>
            <w:proofErr w:type="gramStart"/>
            <w:r w:rsidRPr="008E0395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</w:p>
          <w:p w:rsidR="008E0395" w:rsidRPr="008E0395" w:rsidRDefault="008E0395" w:rsidP="008E0395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proofErr w:type="spellStart"/>
            <w:r w:rsidRPr="008E0395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Сінявокая</w:t>
            </w:r>
            <w:proofErr w:type="spellEnd"/>
            <w:r w:rsidRPr="008E0395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мая</w:t>
            </w:r>
          </w:p>
          <w:p w:rsidR="008E0395" w:rsidRPr="008E0395" w:rsidRDefault="008E0395" w:rsidP="008E0395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proofErr w:type="spellStart"/>
            <w:r w:rsidRPr="008E0395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Сэрца</w:t>
            </w:r>
            <w:proofErr w:type="spellEnd"/>
            <w:r w:rsidRPr="008E0395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395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Беларусі</w:t>
            </w:r>
            <w:proofErr w:type="spellEnd"/>
          </w:p>
          <w:p w:rsidR="008E0395" w:rsidRPr="008E0395" w:rsidRDefault="008E0395" w:rsidP="008E0395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proofErr w:type="spellStart"/>
            <w:r w:rsidRPr="008E0395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Журавіны</w:t>
            </w:r>
            <w:proofErr w:type="spellEnd"/>
          </w:p>
          <w:p w:rsidR="008E0395" w:rsidRPr="008E0395" w:rsidRDefault="008E0395" w:rsidP="008E0395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proofErr w:type="spellStart"/>
            <w:r w:rsidRPr="008E0395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Саўка</w:t>
            </w:r>
            <w:proofErr w:type="spellEnd"/>
            <w:r w:rsidRPr="008E0395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395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ды</w:t>
            </w:r>
            <w:proofErr w:type="spellEnd"/>
            <w:r w:rsidRPr="008E0395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395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Грышка</w:t>
            </w:r>
            <w:proofErr w:type="spellEnd"/>
          </w:p>
          <w:p w:rsidR="008E0395" w:rsidRPr="008E0395" w:rsidRDefault="008E0395" w:rsidP="008E0395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proofErr w:type="spellStart"/>
            <w:r w:rsidRPr="008E0395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Ульяніца</w:t>
            </w:r>
            <w:proofErr w:type="spellEnd"/>
          </w:p>
          <w:p w:rsidR="008E0395" w:rsidRDefault="008E0395" w:rsidP="008E0395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Сталіца</w:t>
            </w:r>
            <w:proofErr w:type="spellEnd"/>
          </w:p>
          <w:p w:rsidR="008E0395" w:rsidRPr="008E0395" w:rsidRDefault="008E0395" w:rsidP="008E0395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8E0395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Родина моя</w:t>
            </w:r>
          </w:p>
          <w:p w:rsidR="001C7711" w:rsidRPr="003552FE" w:rsidRDefault="008E0395" w:rsidP="008E0395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8E0395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Минск-Москва</w:t>
            </w:r>
          </w:p>
        </w:tc>
        <w:tc>
          <w:tcPr>
            <w:tcW w:w="3191" w:type="dxa"/>
          </w:tcPr>
          <w:p w:rsidR="00724EC6" w:rsidRPr="003552FE" w:rsidRDefault="00AE436F" w:rsidP="00070A76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Хвилинка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0A76" w:rsidRPr="003552FE" w:rsidTr="00724EC6">
        <w:tc>
          <w:tcPr>
            <w:tcW w:w="1384" w:type="dxa"/>
          </w:tcPr>
          <w:p w:rsidR="00070A76" w:rsidRPr="003552FE" w:rsidRDefault="00070A76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17.40</w:t>
            </w:r>
          </w:p>
        </w:tc>
        <w:tc>
          <w:tcPr>
            <w:tcW w:w="4996" w:type="dxa"/>
          </w:tcPr>
          <w:p w:rsidR="00070A76" w:rsidRPr="003552FE" w:rsidRDefault="00070A76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Интерактивный блок ведущего</w:t>
            </w:r>
          </w:p>
        </w:tc>
        <w:tc>
          <w:tcPr>
            <w:tcW w:w="3191" w:type="dxa"/>
          </w:tcPr>
          <w:p w:rsidR="00070A76" w:rsidRPr="003552FE" w:rsidRDefault="00070A76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</w:tr>
      <w:tr w:rsidR="00724EC6" w:rsidRPr="003552FE" w:rsidTr="00724EC6">
        <w:tc>
          <w:tcPr>
            <w:tcW w:w="1384" w:type="dxa"/>
          </w:tcPr>
          <w:p w:rsidR="00724EC6" w:rsidRPr="003552FE" w:rsidRDefault="00724EC6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4996" w:type="dxa"/>
          </w:tcPr>
          <w:p w:rsidR="00724EC6" w:rsidRPr="003552FE" w:rsidRDefault="009E34EF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Народное караоке – исполнение хитов последнего десятилетия</w:t>
            </w:r>
          </w:p>
        </w:tc>
        <w:tc>
          <w:tcPr>
            <w:tcW w:w="3191" w:type="dxa"/>
          </w:tcPr>
          <w:p w:rsidR="00724EC6" w:rsidRPr="003552FE" w:rsidRDefault="008E5F35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Вокалист</w:t>
            </w:r>
          </w:p>
        </w:tc>
      </w:tr>
      <w:tr w:rsidR="009E34EF" w:rsidRPr="003552FE" w:rsidTr="00724EC6">
        <w:tc>
          <w:tcPr>
            <w:tcW w:w="1384" w:type="dxa"/>
          </w:tcPr>
          <w:p w:rsidR="009E34EF" w:rsidRPr="003552FE" w:rsidRDefault="009E34EF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4996" w:type="dxa"/>
          </w:tcPr>
          <w:p w:rsidR="009E34EF" w:rsidRPr="003552FE" w:rsidRDefault="009E34EF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Время игр – состязания среди болельщиков по Европейской эстафете (набор различных шуточных спортивных заданий, связанных с видами состязаний, входящих в программу европейских игр)</w:t>
            </w:r>
          </w:p>
        </w:tc>
        <w:tc>
          <w:tcPr>
            <w:tcW w:w="3191" w:type="dxa"/>
          </w:tcPr>
          <w:p w:rsidR="009E34EF" w:rsidRPr="003552FE" w:rsidRDefault="00391890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Ведущий, анимационная группа,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черлидеры</w:t>
            </w:r>
            <w:proofErr w:type="spellEnd"/>
          </w:p>
        </w:tc>
      </w:tr>
      <w:tr w:rsidR="009E34EF" w:rsidRPr="003552FE" w:rsidTr="00724EC6">
        <w:tc>
          <w:tcPr>
            <w:tcW w:w="1384" w:type="dxa"/>
          </w:tcPr>
          <w:p w:rsidR="009E34EF" w:rsidRPr="003552FE" w:rsidRDefault="009E34EF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4996" w:type="dxa"/>
          </w:tcPr>
          <w:p w:rsidR="009E34EF" w:rsidRPr="003552FE" w:rsidRDefault="009E34EF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Встреча со звездой эстрады, приехавшей поддержать спортсменов</w:t>
            </w:r>
          </w:p>
        </w:tc>
        <w:tc>
          <w:tcPr>
            <w:tcW w:w="3191" w:type="dxa"/>
          </w:tcPr>
          <w:p w:rsidR="009E34EF" w:rsidRPr="003552FE" w:rsidRDefault="00391890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proofErr w:type="gramStart"/>
            <w:r w:rsidRPr="003552FE">
              <w:rPr>
                <w:rFonts w:ascii="Sylfaen" w:eastAsia="MS Mincho" w:hAnsi="Sylfaen" w:cs="Times New Roman"/>
                <w:sz w:val="20"/>
                <w:szCs w:val="20"/>
                <w:highlight w:val="yellow"/>
                <w:lang w:eastAsia="ru-RU"/>
              </w:rPr>
              <w:t>ОКР</w:t>
            </w:r>
            <w:proofErr w:type="gram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, Ведущий</w:t>
            </w:r>
          </w:p>
        </w:tc>
      </w:tr>
      <w:tr w:rsidR="009E34EF" w:rsidRPr="003552FE" w:rsidTr="00724EC6">
        <w:tc>
          <w:tcPr>
            <w:tcW w:w="1384" w:type="dxa"/>
          </w:tcPr>
          <w:p w:rsidR="009E34EF" w:rsidRPr="003552FE" w:rsidRDefault="009E34EF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4996" w:type="dxa"/>
          </w:tcPr>
          <w:p w:rsidR="009E34EF" w:rsidRPr="003552FE" w:rsidRDefault="009E34EF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Церемония чествования спортсменов, завершивших свои выступления на играх.</w:t>
            </w:r>
          </w:p>
        </w:tc>
        <w:tc>
          <w:tcPr>
            <w:tcW w:w="3191" w:type="dxa"/>
          </w:tcPr>
          <w:p w:rsidR="009E34EF" w:rsidRPr="003552FE" w:rsidRDefault="00391890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Ведущий,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черлидеры</w:t>
            </w:r>
            <w:proofErr w:type="spellEnd"/>
          </w:p>
        </w:tc>
      </w:tr>
      <w:tr w:rsidR="009E34EF" w:rsidRPr="003552FE" w:rsidTr="00724EC6">
        <w:tc>
          <w:tcPr>
            <w:tcW w:w="1384" w:type="dxa"/>
          </w:tcPr>
          <w:p w:rsidR="009E34EF" w:rsidRPr="003552FE" w:rsidRDefault="009E34EF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4996" w:type="dxa"/>
          </w:tcPr>
          <w:p w:rsidR="009E34EF" w:rsidRPr="003552FE" w:rsidRDefault="009E34EF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Общение со спортсменами, </w:t>
            </w:r>
            <w:proofErr w:type="gram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пресс-подходы</w:t>
            </w:r>
            <w:proofErr w:type="gram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, автограф-сессии.</w:t>
            </w:r>
          </w:p>
        </w:tc>
        <w:tc>
          <w:tcPr>
            <w:tcW w:w="3191" w:type="dxa"/>
          </w:tcPr>
          <w:p w:rsidR="009E34EF" w:rsidRPr="003552FE" w:rsidRDefault="00391890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Ведущий</w:t>
            </w:r>
          </w:p>
        </w:tc>
      </w:tr>
      <w:tr w:rsidR="009E34EF" w:rsidRPr="003552FE" w:rsidTr="00724EC6">
        <w:tc>
          <w:tcPr>
            <w:tcW w:w="1384" w:type="dxa"/>
          </w:tcPr>
          <w:p w:rsidR="009E34EF" w:rsidRPr="003552FE" w:rsidRDefault="009E34EF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4996" w:type="dxa"/>
          </w:tcPr>
          <w:p w:rsidR="009E34EF" w:rsidRPr="003552FE" w:rsidRDefault="009E34EF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Выступление известных исполнителей/музыкальных групп.</w:t>
            </w:r>
          </w:p>
          <w:p w:rsidR="00F61E7E" w:rsidRPr="00F61E7E" w:rsidRDefault="00F61E7E" w:rsidP="00F61E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1E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П. Гагарина &amp; Градусы – Драмы больше нет &amp; Хочется </w:t>
            </w:r>
          </w:p>
          <w:p w:rsidR="00F61E7E" w:rsidRPr="00F61E7E" w:rsidRDefault="00F61E7E" w:rsidP="00F61E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61E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Алексеев – «Океанами стали» </w:t>
            </w:r>
          </w:p>
          <w:p w:rsidR="00F61E7E" w:rsidRPr="00F61E7E" w:rsidRDefault="00F61E7E" w:rsidP="00F61E7E">
            <w:pPr>
              <w:spacing w:after="0"/>
              <w:rPr>
                <w:sz w:val="20"/>
                <w:szCs w:val="20"/>
              </w:rPr>
            </w:pPr>
            <w:r w:rsidRPr="00F61E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Г. Лепс – «Самый лучший день» </w:t>
            </w:r>
          </w:p>
          <w:p w:rsidR="00F61E7E" w:rsidRPr="00F61E7E" w:rsidRDefault="00F61E7E" w:rsidP="00F61E7E">
            <w:pPr>
              <w:spacing w:after="0"/>
              <w:rPr>
                <w:sz w:val="20"/>
                <w:szCs w:val="20"/>
              </w:rPr>
            </w:pPr>
            <w:r w:rsidRPr="00F61E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В. Брежнева – «Любовь спасет мир»</w:t>
            </w:r>
          </w:p>
          <w:p w:rsidR="00F61E7E" w:rsidRPr="00F61E7E" w:rsidRDefault="00F61E7E" w:rsidP="00F61E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1E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Филипп Киркоров – «Цвет настроения синий»</w:t>
            </w:r>
          </w:p>
          <w:p w:rsidR="00F61E7E" w:rsidRPr="00F61E7E" w:rsidRDefault="00F61E7E" w:rsidP="00F61E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1E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Мумий Тролль – «Медведица»</w:t>
            </w:r>
          </w:p>
          <w:p w:rsidR="001332E5" w:rsidRPr="001332E5" w:rsidRDefault="001332E5" w:rsidP="00133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32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С. Лазарев – «Это все она»</w:t>
            </w:r>
          </w:p>
          <w:p w:rsidR="001332E5" w:rsidRPr="001332E5" w:rsidRDefault="001332E5" w:rsidP="00133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32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С. Лазарев – «</w:t>
            </w:r>
            <w:r w:rsidRPr="001332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Lucky</w:t>
            </w:r>
            <w:r w:rsidRPr="001332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332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stranger</w:t>
            </w:r>
            <w:r w:rsidRPr="001332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1332E5" w:rsidRPr="001332E5" w:rsidRDefault="001332E5" w:rsidP="00133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32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А. Чумаков – «Необыкновенная»</w:t>
            </w:r>
          </w:p>
          <w:p w:rsidR="001332E5" w:rsidRPr="001332E5" w:rsidRDefault="001332E5" w:rsidP="001332E5">
            <w:pPr>
              <w:spacing w:after="0"/>
              <w:rPr>
                <w:sz w:val="20"/>
                <w:szCs w:val="20"/>
                <w:lang w:val="en-US"/>
              </w:rPr>
            </w:pPr>
            <w:r w:rsidRPr="001332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Tina Turner – «Simple the best»</w:t>
            </w:r>
          </w:p>
          <w:p w:rsidR="001332E5" w:rsidRPr="001332E5" w:rsidRDefault="001332E5" w:rsidP="001332E5">
            <w:pPr>
              <w:spacing w:after="0"/>
              <w:rPr>
                <w:sz w:val="20"/>
                <w:szCs w:val="20"/>
                <w:lang w:val="en-US"/>
              </w:rPr>
            </w:pPr>
            <w:r w:rsidRPr="001332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Егор</w:t>
            </w:r>
            <w:r w:rsidRPr="001332E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32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Сесарев</w:t>
            </w:r>
            <w:proofErr w:type="spellEnd"/>
            <w:r w:rsidRPr="001332E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- With You</w:t>
            </w:r>
          </w:p>
          <w:p w:rsidR="00F61E7E" w:rsidRPr="001332E5" w:rsidRDefault="00F61E7E" w:rsidP="00F61E7E">
            <w:pPr>
              <w:spacing w:after="0"/>
              <w:rPr>
                <w:sz w:val="20"/>
                <w:szCs w:val="20"/>
                <w:lang w:val="en-US"/>
              </w:rPr>
            </w:pPr>
            <w:r w:rsidRPr="00F61E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ABBA</w:t>
            </w:r>
            <w:r w:rsidRPr="001332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– «</w:t>
            </w:r>
            <w:r w:rsidRPr="00F61E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Попурри</w:t>
            </w:r>
            <w:r w:rsidRPr="001332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»</w:t>
            </w:r>
          </w:p>
          <w:p w:rsidR="00F61E7E" w:rsidRPr="00F61E7E" w:rsidRDefault="00F61E7E" w:rsidP="00F61E7E">
            <w:pPr>
              <w:spacing w:after="0"/>
              <w:rPr>
                <w:sz w:val="20"/>
                <w:szCs w:val="20"/>
                <w:lang w:val="en-US"/>
              </w:rPr>
            </w:pPr>
            <w:r w:rsidRPr="00F61E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Группа</w:t>
            </w:r>
            <w:r w:rsidRPr="00F61E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61E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Фрукты</w:t>
            </w:r>
            <w:r w:rsidRPr="00F61E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– «Begin»</w:t>
            </w:r>
          </w:p>
          <w:p w:rsidR="00F61E7E" w:rsidRPr="00F61E7E" w:rsidRDefault="00F61E7E" w:rsidP="00F61E7E">
            <w:pPr>
              <w:spacing w:after="0"/>
              <w:rPr>
                <w:sz w:val="20"/>
                <w:szCs w:val="20"/>
                <w:lang w:val="en-US"/>
              </w:rPr>
            </w:pPr>
            <w:r w:rsidRPr="00F61E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Europe – «The finale countdown»</w:t>
            </w:r>
          </w:p>
          <w:p w:rsidR="003F2AC6" w:rsidRPr="00F61E7E" w:rsidRDefault="003F2AC6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91" w:type="dxa"/>
          </w:tcPr>
          <w:p w:rsidR="00471F26" w:rsidRPr="003552FE" w:rsidRDefault="00471F26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Шоу-группа Маракасы</w:t>
            </w:r>
          </w:p>
        </w:tc>
      </w:tr>
      <w:tr w:rsidR="009E34EF" w:rsidRPr="003552FE" w:rsidTr="00724EC6">
        <w:tc>
          <w:tcPr>
            <w:tcW w:w="1384" w:type="dxa"/>
          </w:tcPr>
          <w:p w:rsidR="009E34EF" w:rsidRPr="003552FE" w:rsidRDefault="009E34EF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21:40</w:t>
            </w:r>
          </w:p>
        </w:tc>
        <w:tc>
          <w:tcPr>
            <w:tcW w:w="4996" w:type="dxa"/>
          </w:tcPr>
          <w:p w:rsidR="009E34EF" w:rsidRPr="003552FE" w:rsidRDefault="009E34EF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After-party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Диск-жокея.</w:t>
            </w:r>
          </w:p>
        </w:tc>
        <w:tc>
          <w:tcPr>
            <w:tcW w:w="3191" w:type="dxa"/>
          </w:tcPr>
          <w:p w:rsidR="009E34EF" w:rsidRPr="003552FE" w:rsidRDefault="009E34EF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</w:tr>
      <w:tr w:rsidR="009E34EF" w:rsidRPr="003552FE" w:rsidTr="00724EC6">
        <w:tc>
          <w:tcPr>
            <w:tcW w:w="1384" w:type="dxa"/>
          </w:tcPr>
          <w:p w:rsidR="009E34EF" w:rsidRPr="003552FE" w:rsidRDefault="009E34EF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22:00</w:t>
            </w:r>
          </w:p>
        </w:tc>
        <w:tc>
          <w:tcPr>
            <w:tcW w:w="4996" w:type="dxa"/>
          </w:tcPr>
          <w:p w:rsidR="009E34EF" w:rsidRPr="003552FE" w:rsidRDefault="009E34EF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Окончание работы Дома</w:t>
            </w:r>
          </w:p>
        </w:tc>
        <w:tc>
          <w:tcPr>
            <w:tcW w:w="3191" w:type="dxa"/>
          </w:tcPr>
          <w:p w:rsidR="009E34EF" w:rsidRPr="003552FE" w:rsidRDefault="009E34EF" w:rsidP="009E34EF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</w:tr>
    </w:tbl>
    <w:p w:rsidR="00EE4C64" w:rsidRDefault="00EE4C64" w:rsidP="00356E0B">
      <w:pPr>
        <w:spacing w:after="0" w:line="276" w:lineRule="auto"/>
        <w:jc w:val="center"/>
        <w:rPr>
          <w:rFonts w:ascii="Sylfaen" w:eastAsia="MS Mincho" w:hAnsi="Sylfaen" w:cs="Times New Roman"/>
          <w:b/>
          <w:sz w:val="24"/>
          <w:szCs w:val="24"/>
          <w:lang w:eastAsia="ru-RU"/>
        </w:rPr>
      </w:pPr>
    </w:p>
    <w:p w:rsidR="00356E0B" w:rsidRPr="003552FE" w:rsidRDefault="00356E0B" w:rsidP="00356E0B">
      <w:pPr>
        <w:spacing w:after="0" w:line="276" w:lineRule="auto"/>
        <w:jc w:val="center"/>
        <w:rPr>
          <w:rFonts w:ascii="Sylfaen" w:eastAsia="MS Mincho" w:hAnsi="Sylfaen" w:cs="Times New Roman"/>
          <w:b/>
          <w:sz w:val="24"/>
          <w:szCs w:val="24"/>
          <w:lang w:eastAsia="ru-RU"/>
        </w:rPr>
      </w:pPr>
      <w:r w:rsidRPr="003552FE">
        <w:rPr>
          <w:rFonts w:ascii="Sylfaen" w:eastAsia="MS Mincho" w:hAnsi="Sylfaen" w:cs="Times New Roman"/>
          <w:b/>
          <w:sz w:val="24"/>
          <w:szCs w:val="24"/>
          <w:lang w:eastAsia="ru-RU"/>
        </w:rPr>
        <w:t>30 июня. Закрытие игр</w:t>
      </w:r>
    </w:p>
    <w:p w:rsidR="009E34EF" w:rsidRPr="003552FE" w:rsidRDefault="009E34EF" w:rsidP="00356E0B">
      <w:pPr>
        <w:spacing w:after="0" w:line="276" w:lineRule="auto"/>
        <w:jc w:val="center"/>
        <w:rPr>
          <w:rFonts w:ascii="Sylfaen" w:eastAsia="MS Mincho" w:hAnsi="Sylfae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384"/>
        <w:gridCol w:w="5420"/>
        <w:gridCol w:w="3191"/>
      </w:tblGrid>
      <w:tr w:rsidR="009E34EF" w:rsidRPr="003552FE" w:rsidTr="00FD32C7">
        <w:tc>
          <w:tcPr>
            <w:tcW w:w="1384" w:type="dxa"/>
          </w:tcPr>
          <w:p w:rsidR="009E34EF" w:rsidRPr="003552FE" w:rsidRDefault="00EE4C64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11</w:t>
            </w:r>
            <w:r w:rsidR="009E34EF"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5420" w:type="dxa"/>
          </w:tcPr>
          <w:p w:rsidR="009E34EF" w:rsidRPr="003552FE" w:rsidRDefault="009E34EF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Открытие Дома болельщика. Начало работы всех 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lastRenderedPageBreak/>
              <w:t xml:space="preserve">площадок. 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val="en-US" w:eastAsia="ru-RU"/>
              </w:rPr>
              <w:t>DJ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сет – попурри известных российских песен о спорте.</w:t>
            </w:r>
          </w:p>
        </w:tc>
        <w:tc>
          <w:tcPr>
            <w:tcW w:w="3191" w:type="dxa"/>
          </w:tcPr>
          <w:p w:rsidR="009E34EF" w:rsidRPr="003552FE" w:rsidRDefault="00391890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lastRenderedPageBreak/>
              <w:t>Ди-джей</w:t>
            </w:r>
          </w:p>
        </w:tc>
      </w:tr>
      <w:tr w:rsidR="009E34EF" w:rsidRPr="003552FE" w:rsidTr="00FD32C7">
        <w:tc>
          <w:tcPr>
            <w:tcW w:w="1384" w:type="dxa"/>
          </w:tcPr>
          <w:p w:rsidR="009E34EF" w:rsidRPr="003552FE" w:rsidRDefault="00EE4C64" w:rsidP="00EE4C6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lastRenderedPageBreak/>
              <w:t>11:25</w:t>
            </w:r>
          </w:p>
        </w:tc>
        <w:tc>
          <w:tcPr>
            <w:tcW w:w="5420" w:type="dxa"/>
          </w:tcPr>
          <w:p w:rsidR="009E34EF" w:rsidRPr="003552FE" w:rsidRDefault="009E34EF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Просмотр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видеодневника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предыдущего дня Европейских игр</w:t>
            </w:r>
          </w:p>
        </w:tc>
        <w:tc>
          <w:tcPr>
            <w:tcW w:w="3191" w:type="dxa"/>
          </w:tcPr>
          <w:p w:rsidR="009E34EF" w:rsidRPr="003552FE" w:rsidRDefault="009E34EF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</w:tr>
      <w:tr w:rsidR="009E34EF" w:rsidRPr="003552FE" w:rsidTr="00FD32C7">
        <w:tc>
          <w:tcPr>
            <w:tcW w:w="1384" w:type="dxa"/>
          </w:tcPr>
          <w:p w:rsidR="009E34EF" w:rsidRPr="003552FE" w:rsidRDefault="009E34EF" w:rsidP="00EE4C64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11:</w:t>
            </w:r>
            <w:r w:rsidR="00EE4C64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20" w:type="dxa"/>
          </w:tcPr>
          <w:p w:rsidR="009E34EF" w:rsidRPr="003552FE" w:rsidRDefault="009E34EF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Время знания – лекции о прошедших соревнованиях, итоги. Результаты.</w:t>
            </w:r>
          </w:p>
        </w:tc>
        <w:tc>
          <w:tcPr>
            <w:tcW w:w="3191" w:type="dxa"/>
          </w:tcPr>
          <w:p w:rsidR="009E34EF" w:rsidRPr="003552FE" w:rsidRDefault="00391890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Лектор</w:t>
            </w:r>
          </w:p>
        </w:tc>
      </w:tr>
      <w:tr w:rsidR="009E34EF" w:rsidRPr="003552FE" w:rsidTr="00FD32C7">
        <w:tc>
          <w:tcPr>
            <w:tcW w:w="1384" w:type="dxa"/>
          </w:tcPr>
          <w:p w:rsidR="009E34EF" w:rsidRPr="003552FE" w:rsidRDefault="009E34EF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5420" w:type="dxa"/>
          </w:tcPr>
          <w:p w:rsidR="009E34EF" w:rsidRPr="003552FE" w:rsidRDefault="009E34EF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proofErr w:type="gram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Традиционный</w:t>
            </w:r>
            <w:proofErr w:type="gram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полуденный конфетти-выстрел из пушки. Стреляет чемпион текущих Европейских игр.</w:t>
            </w:r>
          </w:p>
        </w:tc>
        <w:tc>
          <w:tcPr>
            <w:tcW w:w="3191" w:type="dxa"/>
          </w:tcPr>
          <w:p w:rsidR="009E34EF" w:rsidRPr="003552FE" w:rsidRDefault="00391890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proofErr w:type="gramStart"/>
            <w:r w:rsidRPr="003552FE">
              <w:rPr>
                <w:rFonts w:ascii="Sylfaen" w:eastAsia="MS Mincho" w:hAnsi="Sylfaen" w:cs="Times New Roman"/>
                <w:sz w:val="20"/>
                <w:szCs w:val="20"/>
                <w:highlight w:val="yellow"/>
                <w:lang w:eastAsia="ru-RU"/>
              </w:rPr>
              <w:t>ОКР</w:t>
            </w:r>
            <w:proofErr w:type="gramEnd"/>
          </w:p>
        </w:tc>
      </w:tr>
      <w:tr w:rsidR="009E34EF" w:rsidRPr="003552FE" w:rsidTr="00FD32C7">
        <w:tc>
          <w:tcPr>
            <w:tcW w:w="1384" w:type="dxa"/>
          </w:tcPr>
          <w:p w:rsidR="009E34EF" w:rsidRPr="003552FE" w:rsidRDefault="009E34EF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5420" w:type="dxa"/>
          </w:tcPr>
          <w:p w:rsidR="009E34EF" w:rsidRPr="003552FE" w:rsidRDefault="009E34EF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Время героев - общение с чемпионом на сцене.</w:t>
            </w:r>
          </w:p>
        </w:tc>
        <w:tc>
          <w:tcPr>
            <w:tcW w:w="3191" w:type="dxa"/>
          </w:tcPr>
          <w:p w:rsidR="009E34EF" w:rsidRPr="003552FE" w:rsidRDefault="00391890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proofErr w:type="gramStart"/>
            <w:r w:rsidRPr="003552FE">
              <w:rPr>
                <w:rFonts w:ascii="Sylfaen" w:eastAsia="MS Mincho" w:hAnsi="Sylfaen" w:cs="Times New Roman"/>
                <w:sz w:val="20"/>
                <w:szCs w:val="20"/>
                <w:highlight w:val="yellow"/>
                <w:lang w:eastAsia="ru-RU"/>
              </w:rPr>
              <w:t>ОКР</w:t>
            </w:r>
            <w:proofErr w:type="gramEnd"/>
          </w:p>
        </w:tc>
      </w:tr>
      <w:tr w:rsidR="009E34EF" w:rsidRPr="003552FE" w:rsidTr="00FD32C7">
        <w:tc>
          <w:tcPr>
            <w:tcW w:w="1384" w:type="dxa"/>
          </w:tcPr>
          <w:p w:rsidR="009E34EF" w:rsidRPr="003552FE" w:rsidRDefault="009E34EF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5420" w:type="dxa"/>
          </w:tcPr>
          <w:p w:rsidR="009E34EF" w:rsidRPr="003552FE" w:rsidRDefault="009E34EF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Выступление музыкальных коллективов.</w:t>
            </w:r>
          </w:p>
          <w:p w:rsidR="00405F67" w:rsidRPr="00405F67" w:rsidRDefault="00405F67" w:rsidP="00405F67">
            <w:pPr>
              <w:spacing w:after="0" w:line="240" w:lineRule="auto"/>
            </w:pPr>
            <w:r w:rsidRPr="0087008A">
              <w:rPr>
                <w:color w:val="000000"/>
                <w:lang w:val="en-US"/>
              </w:rPr>
              <w:t>RHCP</w:t>
            </w:r>
            <w:r w:rsidRPr="00405F67">
              <w:rPr>
                <w:color w:val="000000"/>
              </w:rPr>
              <w:t xml:space="preserve"> – </w:t>
            </w:r>
            <w:proofErr w:type="spellStart"/>
            <w:r w:rsidRPr="0087008A">
              <w:rPr>
                <w:color w:val="000000"/>
                <w:lang w:val="en-US"/>
              </w:rPr>
              <w:t>Cant</w:t>
            </w:r>
            <w:proofErr w:type="spellEnd"/>
            <w:r w:rsidRPr="00405F67">
              <w:rPr>
                <w:color w:val="000000"/>
              </w:rPr>
              <w:t xml:space="preserve"> </w:t>
            </w:r>
            <w:r w:rsidRPr="0087008A">
              <w:rPr>
                <w:color w:val="000000"/>
                <w:lang w:val="en-US"/>
              </w:rPr>
              <w:t>Stop</w:t>
            </w:r>
            <w:r w:rsidRPr="00405F67">
              <w:rPr>
                <w:color w:val="000000"/>
              </w:rPr>
              <w:t xml:space="preserve"> </w:t>
            </w:r>
          </w:p>
          <w:p w:rsidR="00405F67" w:rsidRPr="00D37F59" w:rsidRDefault="00405F67" w:rsidP="00405F67">
            <w:pPr>
              <w:spacing w:after="0" w:line="240" w:lineRule="auto"/>
              <w:rPr>
                <w:lang w:val="en-US"/>
              </w:rPr>
            </w:pPr>
            <w:r>
              <w:t>Чичерина</w:t>
            </w:r>
            <w:r w:rsidRPr="00C47ADC">
              <w:rPr>
                <w:lang w:val="en-US"/>
              </w:rPr>
              <w:t xml:space="preserve"> – </w:t>
            </w:r>
            <w:r>
              <w:t>Ту</w:t>
            </w:r>
            <w:r w:rsidRPr="00C47ADC">
              <w:rPr>
                <w:lang w:val="en-US"/>
              </w:rPr>
              <w:t>-</w:t>
            </w:r>
            <w:proofErr w:type="spellStart"/>
            <w:r>
              <w:t>лу</w:t>
            </w:r>
            <w:proofErr w:type="spellEnd"/>
            <w:r w:rsidRPr="00C47ADC">
              <w:rPr>
                <w:lang w:val="en-US"/>
              </w:rPr>
              <w:t>-</w:t>
            </w:r>
            <w:r>
              <w:t>ла</w:t>
            </w:r>
          </w:p>
          <w:p w:rsidR="00405F67" w:rsidRDefault="00405F67" w:rsidP="00405F67">
            <w:pPr>
              <w:spacing w:after="0" w:line="240" w:lineRule="auto"/>
              <w:rPr>
                <w:color w:val="000000"/>
                <w:lang w:val="en-US"/>
              </w:rPr>
            </w:pPr>
            <w:proofErr w:type="spellStart"/>
            <w:r w:rsidRPr="0087008A">
              <w:rPr>
                <w:color w:val="000000"/>
                <w:lang w:val="en-US"/>
              </w:rPr>
              <w:t>Eurythmics</w:t>
            </w:r>
            <w:proofErr w:type="spellEnd"/>
            <w:r w:rsidRPr="0087008A">
              <w:rPr>
                <w:color w:val="000000"/>
                <w:lang w:val="en-US"/>
              </w:rPr>
              <w:t xml:space="preserve"> – Sweet Dr</w:t>
            </w:r>
            <w:bookmarkStart w:id="0" w:name="_GoBack"/>
            <w:bookmarkEnd w:id="0"/>
            <w:r w:rsidRPr="0087008A">
              <w:rPr>
                <w:color w:val="000000"/>
                <w:lang w:val="en-US"/>
              </w:rPr>
              <w:t xml:space="preserve">eams </w:t>
            </w:r>
            <w:r w:rsidRPr="00C12C68">
              <w:rPr>
                <w:color w:val="000000"/>
                <w:lang w:val="en-US"/>
              </w:rPr>
              <w:t xml:space="preserve"> </w:t>
            </w:r>
          </w:p>
          <w:p w:rsidR="00405F67" w:rsidRDefault="00405F67" w:rsidP="00405F67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Nirvana Smells like teen spirit </w:t>
            </w:r>
          </w:p>
          <w:p w:rsidR="00405F67" w:rsidRPr="003A09B9" w:rsidRDefault="00405F67" w:rsidP="00405F67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Russian football mix</w:t>
            </w:r>
          </w:p>
          <w:p w:rsidR="00405F67" w:rsidRPr="00C47ADC" w:rsidRDefault="00405F67" w:rsidP="00405F67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 w:rsidRPr="00C47AD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" 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Косил</w:t>
            </w:r>
            <w:r w:rsidRPr="00C47AD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Ясь</w:t>
            </w:r>
            <w:proofErr w:type="spellEnd"/>
            <w:r w:rsidRPr="00C47AD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конюшину</w:t>
            </w:r>
            <w:proofErr w:type="spellEnd"/>
            <w:r w:rsidRPr="00C47AD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"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Песняры</w:t>
            </w:r>
            <w:proofErr w:type="spellEnd"/>
            <w:r w:rsidRPr="00C47AD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405F67" w:rsidRPr="00C47ADC" w:rsidRDefault="00405F67" w:rsidP="00405F67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Айова</w:t>
            </w:r>
            <w:r w:rsidRPr="00C47AD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" 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улыбайся</w:t>
            </w:r>
            <w:r w:rsidRPr="00C47AD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". </w:t>
            </w:r>
          </w:p>
          <w:p w:rsidR="00405F67" w:rsidRPr="00C47ADC" w:rsidRDefault="00405F67" w:rsidP="00405F67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Ляпис</w:t>
            </w:r>
            <w:r w:rsidRPr="00C47AD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Трубецкой</w:t>
            </w:r>
            <w:r w:rsidRPr="00C47AD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"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яблони</w:t>
            </w:r>
            <w:r w:rsidRPr="00C47AD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" </w:t>
            </w:r>
          </w:p>
          <w:p w:rsidR="00405F67" w:rsidRPr="00C47ADC" w:rsidRDefault="00405F67" w:rsidP="00405F67">
            <w:pPr>
              <w:rPr>
                <w:color w:val="000000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микс</w:t>
            </w:r>
            <w:proofErr w:type="spellEnd"/>
            <w:r w:rsidRPr="00C47AD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на</w:t>
            </w:r>
            <w:r w:rsidRPr="00C47AD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спортивные</w:t>
            </w:r>
            <w:r w:rsidRPr="00C47AD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темы</w:t>
            </w:r>
            <w:r w:rsidRPr="00C47AD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296E07" w:rsidRPr="003552FE" w:rsidRDefault="00296E07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9E34EF" w:rsidRPr="003552FE" w:rsidRDefault="00391890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val="en-US"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val="en-US" w:eastAsia="ru-RU"/>
              </w:rPr>
              <w:t>Street band</w:t>
            </w:r>
          </w:p>
        </w:tc>
      </w:tr>
      <w:tr w:rsidR="009E34EF" w:rsidRPr="003552FE" w:rsidTr="00FD32C7">
        <w:tc>
          <w:tcPr>
            <w:tcW w:w="1384" w:type="dxa"/>
          </w:tcPr>
          <w:p w:rsidR="009E34EF" w:rsidRPr="003552FE" w:rsidRDefault="009E34EF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5420" w:type="dxa"/>
          </w:tcPr>
          <w:p w:rsidR="009E34EF" w:rsidRPr="003552FE" w:rsidRDefault="00391890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Время игр – состязания среди болельщиков по Европейской эстафете (набор различных шуточных спортивных заданий, связанных с видами состязаний, входящих в программу европейских игр)</w:t>
            </w:r>
          </w:p>
        </w:tc>
        <w:tc>
          <w:tcPr>
            <w:tcW w:w="3191" w:type="dxa"/>
          </w:tcPr>
          <w:p w:rsidR="009E34EF" w:rsidRPr="003552FE" w:rsidRDefault="00391890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Ведущий, анимационная группа,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черлидеры</w:t>
            </w:r>
            <w:proofErr w:type="spellEnd"/>
          </w:p>
        </w:tc>
      </w:tr>
      <w:tr w:rsidR="009E34EF" w:rsidRPr="003552FE" w:rsidTr="00FD32C7">
        <w:tc>
          <w:tcPr>
            <w:tcW w:w="1384" w:type="dxa"/>
          </w:tcPr>
          <w:p w:rsidR="009E34EF" w:rsidRPr="003552FE" w:rsidRDefault="00391890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5420" w:type="dxa"/>
          </w:tcPr>
          <w:p w:rsidR="009E34EF" w:rsidRPr="003552FE" w:rsidRDefault="00391890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Танцевально-спортивная зарядка со спортсменами и анимационной группой</w:t>
            </w:r>
          </w:p>
        </w:tc>
        <w:tc>
          <w:tcPr>
            <w:tcW w:w="3191" w:type="dxa"/>
          </w:tcPr>
          <w:p w:rsidR="009E34EF" w:rsidRPr="003552FE" w:rsidRDefault="00844B05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Анимационная группа,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черлидеры</w:t>
            </w:r>
            <w:proofErr w:type="spellEnd"/>
          </w:p>
        </w:tc>
      </w:tr>
      <w:tr w:rsidR="009E34EF" w:rsidRPr="003552FE" w:rsidTr="00FD32C7">
        <w:tc>
          <w:tcPr>
            <w:tcW w:w="1384" w:type="dxa"/>
          </w:tcPr>
          <w:p w:rsidR="009E34EF" w:rsidRPr="003552FE" w:rsidRDefault="00391890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5420" w:type="dxa"/>
          </w:tcPr>
          <w:p w:rsidR="009E34EF" w:rsidRPr="003552FE" w:rsidRDefault="00391890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Время мастер-класса</w:t>
            </w:r>
          </w:p>
        </w:tc>
        <w:tc>
          <w:tcPr>
            <w:tcW w:w="3191" w:type="dxa"/>
          </w:tcPr>
          <w:p w:rsidR="009E34EF" w:rsidRPr="003552FE" w:rsidRDefault="00844B05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Ведущий</w:t>
            </w:r>
          </w:p>
        </w:tc>
      </w:tr>
      <w:tr w:rsidR="009E34EF" w:rsidRPr="003552FE" w:rsidTr="00FD32C7">
        <w:tc>
          <w:tcPr>
            <w:tcW w:w="1384" w:type="dxa"/>
          </w:tcPr>
          <w:p w:rsidR="009E34EF" w:rsidRPr="003552FE" w:rsidRDefault="00391890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5420" w:type="dxa"/>
          </w:tcPr>
          <w:p w:rsidR="009E34EF" w:rsidRPr="003552FE" w:rsidRDefault="00391890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Встреча с призерами 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val="en-US" w:eastAsia="ru-RU"/>
              </w:rPr>
              <w:t>II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Европейских игр.</w:t>
            </w:r>
          </w:p>
        </w:tc>
        <w:tc>
          <w:tcPr>
            <w:tcW w:w="3191" w:type="dxa"/>
          </w:tcPr>
          <w:p w:rsidR="009E34EF" w:rsidRPr="003552FE" w:rsidRDefault="00844B05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proofErr w:type="gramStart"/>
            <w:r w:rsidRPr="003552FE">
              <w:rPr>
                <w:rFonts w:ascii="Sylfaen" w:eastAsia="MS Mincho" w:hAnsi="Sylfaen" w:cs="Times New Roman"/>
                <w:sz w:val="20"/>
                <w:szCs w:val="20"/>
                <w:highlight w:val="yellow"/>
                <w:lang w:eastAsia="ru-RU"/>
              </w:rPr>
              <w:t>ОКР</w:t>
            </w:r>
            <w:proofErr w:type="gramEnd"/>
          </w:p>
        </w:tc>
      </w:tr>
      <w:tr w:rsidR="00391890" w:rsidRPr="003552FE" w:rsidTr="00FD32C7">
        <w:tc>
          <w:tcPr>
            <w:tcW w:w="1384" w:type="dxa"/>
          </w:tcPr>
          <w:p w:rsidR="00391890" w:rsidRPr="003552FE" w:rsidRDefault="00391890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5420" w:type="dxa"/>
          </w:tcPr>
          <w:p w:rsidR="00391890" w:rsidRPr="003552FE" w:rsidRDefault="00391890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Просмотр спортивных трансляций</w:t>
            </w:r>
          </w:p>
        </w:tc>
        <w:tc>
          <w:tcPr>
            <w:tcW w:w="3191" w:type="dxa"/>
          </w:tcPr>
          <w:p w:rsidR="00391890" w:rsidRPr="003552FE" w:rsidRDefault="00391890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</w:tr>
      <w:tr w:rsidR="00391890" w:rsidRPr="003552FE" w:rsidTr="00FD32C7">
        <w:tc>
          <w:tcPr>
            <w:tcW w:w="1384" w:type="dxa"/>
          </w:tcPr>
          <w:p w:rsidR="00391890" w:rsidRPr="003552FE" w:rsidRDefault="00391890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5420" w:type="dxa"/>
          </w:tcPr>
          <w:p w:rsidR="00391890" w:rsidRPr="003552FE" w:rsidRDefault="00391890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Награждение лучших болельщиков Дома, а так же лучшего волонтера.</w:t>
            </w:r>
          </w:p>
        </w:tc>
        <w:tc>
          <w:tcPr>
            <w:tcW w:w="3191" w:type="dxa"/>
          </w:tcPr>
          <w:p w:rsidR="00391890" w:rsidRPr="003552FE" w:rsidRDefault="00844B05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Ведущий, анимационная группа,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черлидеры</w:t>
            </w:r>
            <w:proofErr w:type="spellEnd"/>
          </w:p>
        </w:tc>
      </w:tr>
      <w:tr w:rsidR="00391890" w:rsidRPr="003552FE" w:rsidTr="00FD32C7">
        <w:tc>
          <w:tcPr>
            <w:tcW w:w="1384" w:type="dxa"/>
          </w:tcPr>
          <w:p w:rsidR="00391890" w:rsidRPr="003552FE" w:rsidRDefault="00391890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5420" w:type="dxa"/>
          </w:tcPr>
          <w:p w:rsidR="00391890" w:rsidRPr="003552FE" w:rsidRDefault="00391890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Вечер дружбы. Всеобщее знакомство всех болельщиков, обмен контактами, эмоциями, записками.</w:t>
            </w:r>
          </w:p>
        </w:tc>
        <w:tc>
          <w:tcPr>
            <w:tcW w:w="3191" w:type="dxa"/>
          </w:tcPr>
          <w:p w:rsidR="00391890" w:rsidRPr="003552FE" w:rsidRDefault="00844B05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Ведущий, анимационная группа</w:t>
            </w:r>
          </w:p>
        </w:tc>
      </w:tr>
      <w:tr w:rsidR="00391890" w:rsidRPr="003552FE" w:rsidTr="00FD32C7">
        <w:tc>
          <w:tcPr>
            <w:tcW w:w="1384" w:type="dxa"/>
          </w:tcPr>
          <w:p w:rsidR="00391890" w:rsidRPr="003552FE" w:rsidRDefault="00391890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5420" w:type="dxa"/>
          </w:tcPr>
          <w:p w:rsidR="00391890" w:rsidRPr="003552FE" w:rsidRDefault="00391890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Танцевальная вечерняя программа.</w:t>
            </w:r>
          </w:p>
          <w:p w:rsidR="00405F67" w:rsidRDefault="00405F67" w:rsidP="00405F67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255D96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1. Валенки </w:t>
            </w:r>
          </w:p>
          <w:p w:rsidR="00405F67" w:rsidRDefault="00405F67" w:rsidP="00405F67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255D96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2. Калинка </w:t>
            </w:r>
          </w:p>
          <w:p w:rsidR="00405F67" w:rsidRDefault="00405F67" w:rsidP="00405F67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255D96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3. Коробейники </w:t>
            </w:r>
          </w:p>
          <w:p w:rsidR="00405F67" w:rsidRDefault="00405F67" w:rsidP="00405F67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255D96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4. Яблочко </w:t>
            </w:r>
          </w:p>
          <w:p w:rsidR="00405F67" w:rsidRDefault="00405F67" w:rsidP="00405F67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255D96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5. Эй, Ухнем </w:t>
            </w:r>
          </w:p>
          <w:p w:rsidR="00405F67" w:rsidRDefault="00405F67" w:rsidP="00405F67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255D96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6. Калина Красная </w:t>
            </w:r>
          </w:p>
          <w:p w:rsidR="00405F67" w:rsidRDefault="00405F67" w:rsidP="00405F67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255D96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7. У Самовара </w:t>
            </w:r>
          </w:p>
          <w:p w:rsidR="00296E07" w:rsidRPr="003552FE" w:rsidRDefault="00405F67" w:rsidP="00405F67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255D96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8. Моя </w:t>
            </w:r>
            <w:proofErr w:type="spellStart"/>
            <w:r w:rsidRPr="00255D96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Марусечка</w:t>
            </w:r>
            <w:proofErr w:type="spellEnd"/>
            <w:r w:rsidRPr="00255D96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391890" w:rsidRPr="003552FE" w:rsidRDefault="00844B05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val="en-US" w:eastAsia="ru-RU"/>
              </w:rPr>
              <w:t>Street band</w:t>
            </w:r>
            <w:r w:rsidR="00296E07"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+  </w:t>
            </w:r>
            <w:proofErr w:type="spellStart"/>
            <w:r w:rsidR="00296E07"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Балалка</w:t>
            </w:r>
            <w:proofErr w:type="spellEnd"/>
            <w:r w:rsidR="00296E07"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-джем</w:t>
            </w:r>
          </w:p>
        </w:tc>
      </w:tr>
      <w:tr w:rsidR="00391890" w:rsidRPr="003552FE" w:rsidTr="00FD32C7">
        <w:tc>
          <w:tcPr>
            <w:tcW w:w="1384" w:type="dxa"/>
          </w:tcPr>
          <w:p w:rsidR="00391890" w:rsidRPr="003552FE" w:rsidRDefault="00391890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5420" w:type="dxa"/>
          </w:tcPr>
          <w:p w:rsidR="00391890" w:rsidRPr="003552FE" w:rsidRDefault="00391890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Просмотр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видеодневника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игр за все пришедшие дни.</w:t>
            </w:r>
          </w:p>
        </w:tc>
        <w:tc>
          <w:tcPr>
            <w:tcW w:w="3191" w:type="dxa"/>
          </w:tcPr>
          <w:p w:rsidR="00391890" w:rsidRPr="003552FE" w:rsidRDefault="00391890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</w:tr>
      <w:tr w:rsidR="00391890" w:rsidRPr="003552FE" w:rsidTr="00FD32C7">
        <w:tc>
          <w:tcPr>
            <w:tcW w:w="1384" w:type="dxa"/>
          </w:tcPr>
          <w:p w:rsidR="00391890" w:rsidRPr="003552FE" w:rsidRDefault="00391890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5420" w:type="dxa"/>
          </w:tcPr>
          <w:p w:rsidR="00296E07" w:rsidRPr="003552FE" w:rsidRDefault="00391890" w:rsidP="00296E07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Выступление</w:t>
            </w:r>
            <w:proofErr w:type="gram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</w:t>
            </w:r>
            <w:r w:rsidR="00296E07"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296E07"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сех артистов дома, сборная программа</w:t>
            </w:r>
          </w:p>
          <w:p w:rsidR="00296E07" w:rsidRPr="003552FE" w:rsidRDefault="00296E07" w:rsidP="00296E07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391890" w:rsidRPr="003552FE" w:rsidRDefault="00391890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</w:tr>
      <w:tr w:rsidR="00391890" w:rsidRPr="003552FE" w:rsidTr="00FD32C7">
        <w:tc>
          <w:tcPr>
            <w:tcW w:w="1384" w:type="dxa"/>
          </w:tcPr>
          <w:p w:rsidR="00391890" w:rsidRPr="003552FE" w:rsidRDefault="00391890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5420" w:type="dxa"/>
          </w:tcPr>
          <w:p w:rsidR="00391890" w:rsidRPr="003552FE" w:rsidRDefault="00391890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Просмотр церемонии закрытия Европейских игр.</w:t>
            </w:r>
          </w:p>
        </w:tc>
        <w:tc>
          <w:tcPr>
            <w:tcW w:w="3191" w:type="dxa"/>
          </w:tcPr>
          <w:p w:rsidR="00391890" w:rsidRPr="003552FE" w:rsidRDefault="00391890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</w:tr>
      <w:tr w:rsidR="00391890" w:rsidRPr="003552FE" w:rsidTr="00FD32C7">
        <w:tc>
          <w:tcPr>
            <w:tcW w:w="1384" w:type="dxa"/>
          </w:tcPr>
          <w:p w:rsidR="00391890" w:rsidRPr="003552FE" w:rsidRDefault="00391890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22:30</w:t>
            </w:r>
          </w:p>
        </w:tc>
        <w:tc>
          <w:tcPr>
            <w:tcW w:w="5420" w:type="dxa"/>
          </w:tcPr>
          <w:p w:rsidR="00391890" w:rsidRPr="003552FE" w:rsidRDefault="00391890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Церемония закрытия Дома и </w:t>
            </w:r>
            <w:r w:rsidRPr="003552FE">
              <w:rPr>
                <w:rFonts w:ascii="Sylfaen" w:eastAsia="MS Mincho" w:hAnsi="Sylfaen" w:cs="Times New Roman"/>
                <w:sz w:val="20"/>
                <w:szCs w:val="20"/>
                <w:lang w:val="en-US" w:eastAsia="ru-RU"/>
              </w:rPr>
              <w:t>a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fter-party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 Диск-жокея</w:t>
            </w:r>
          </w:p>
        </w:tc>
        <w:tc>
          <w:tcPr>
            <w:tcW w:w="3191" w:type="dxa"/>
          </w:tcPr>
          <w:p w:rsidR="00391890" w:rsidRPr="003552FE" w:rsidRDefault="00844B05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 xml:space="preserve">Ведущий, анимационная группа, </w:t>
            </w:r>
            <w:proofErr w:type="spellStart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черлидеры</w:t>
            </w:r>
            <w:proofErr w:type="spellEnd"/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, ди-джей</w:t>
            </w:r>
          </w:p>
        </w:tc>
      </w:tr>
      <w:tr w:rsidR="00391890" w:rsidRPr="003552FE" w:rsidTr="00FD32C7">
        <w:tc>
          <w:tcPr>
            <w:tcW w:w="1384" w:type="dxa"/>
          </w:tcPr>
          <w:p w:rsidR="00391890" w:rsidRPr="003552FE" w:rsidRDefault="00391890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5420" w:type="dxa"/>
          </w:tcPr>
          <w:p w:rsidR="00391890" w:rsidRPr="003552FE" w:rsidRDefault="00391890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  <w:r w:rsidRPr="003552FE"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  <w:t>Окончание работы Дома</w:t>
            </w:r>
          </w:p>
        </w:tc>
        <w:tc>
          <w:tcPr>
            <w:tcW w:w="3191" w:type="dxa"/>
          </w:tcPr>
          <w:p w:rsidR="00391890" w:rsidRPr="003552FE" w:rsidRDefault="00391890" w:rsidP="00391890">
            <w:pPr>
              <w:spacing w:after="0" w:line="240" w:lineRule="auto"/>
              <w:rPr>
                <w:rFonts w:ascii="Sylfaen" w:eastAsia="MS Mincho" w:hAnsi="Sylfaen" w:cs="Times New Roman"/>
                <w:sz w:val="20"/>
                <w:szCs w:val="20"/>
                <w:lang w:eastAsia="ru-RU"/>
              </w:rPr>
            </w:pPr>
          </w:p>
        </w:tc>
      </w:tr>
    </w:tbl>
    <w:p w:rsidR="003531B3" w:rsidRPr="003552FE" w:rsidRDefault="003531B3" w:rsidP="00391890">
      <w:pPr>
        <w:spacing w:line="240" w:lineRule="auto"/>
        <w:rPr>
          <w:rFonts w:ascii="Sylfaen" w:hAnsi="Sylfaen"/>
          <w:sz w:val="20"/>
          <w:szCs w:val="20"/>
        </w:rPr>
      </w:pPr>
    </w:p>
    <w:sectPr w:rsidR="003531B3" w:rsidRPr="003552F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4ED" w:rsidRDefault="001554ED" w:rsidP="00185352">
      <w:pPr>
        <w:spacing w:after="0" w:line="240" w:lineRule="auto"/>
      </w:pPr>
      <w:r>
        <w:separator/>
      </w:r>
    </w:p>
  </w:endnote>
  <w:endnote w:type="continuationSeparator" w:id="0">
    <w:p w:rsidR="001554ED" w:rsidRDefault="001554ED" w:rsidP="0018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116999"/>
      <w:docPartObj>
        <w:docPartGallery w:val="Page Numbers (Bottom of Page)"/>
        <w:docPartUnique/>
      </w:docPartObj>
    </w:sdtPr>
    <w:sdtEndPr/>
    <w:sdtContent>
      <w:p w:rsidR="00E60362" w:rsidRDefault="00E603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2C7">
          <w:rPr>
            <w:noProof/>
          </w:rPr>
          <w:t>15</w:t>
        </w:r>
        <w:r>
          <w:fldChar w:fldCharType="end"/>
        </w:r>
      </w:p>
    </w:sdtContent>
  </w:sdt>
  <w:p w:rsidR="00E60362" w:rsidRDefault="00E603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4ED" w:rsidRDefault="001554ED" w:rsidP="00185352">
      <w:pPr>
        <w:spacing w:after="0" w:line="240" w:lineRule="auto"/>
      </w:pPr>
      <w:r>
        <w:separator/>
      </w:r>
    </w:p>
  </w:footnote>
  <w:footnote w:type="continuationSeparator" w:id="0">
    <w:p w:rsidR="001554ED" w:rsidRDefault="001554ED" w:rsidP="00185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F5"/>
    <w:multiLevelType w:val="hybridMultilevel"/>
    <w:tmpl w:val="07D4AA66"/>
    <w:lvl w:ilvl="0" w:tplc="7AAA588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0589F"/>
    <w:multiLevelType w:val="hybridMultilevel"/>
    <w:tmpl w:val="2C0C4830"/>
    <w:lvl w:ilvl="0" w:tplc="86BC7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6D73B3"/>
    <w:multiLevelType w:val="hybridMultilevel"/>
    <w:tmpl w:val="C308A58C"/>
    <w:lvl w:ilvl="0" w:tplc="9356F306">
      <w:start w:val="1"/>
      <w:numFmt w:val="decimal"/>
      <w:lvlText w:val="%1."/>
      <w:lvlJc w:val="left"/>
      <w:pPr>
        <w:ind w:left="1069" w:hanging="360"/>
      </w:pPr>
      <w:rPr>
        <w:rFonts w:ascii="Roboto" w:hAnsi="Roboto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E7E02B3"/>
    <w:multiLevelType w:val="hybridMultilevel"/>
    <w:tmpl w:val="2C0C4830"/>
    <w:lvl w:ilvl="0" w:tplc="86BC7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8E4A07"/>
    <w:multiLevelType w:val="hybridMultilevel"/>
    <w:tmpl w:val="4B847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E4E3D"/>
    <w:multiLevelType w:val="hybridMultilevel"/>
    <w:tmpl w:val="9DFA1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05167"/>
    <w:multiLevelType w:val="hybridMultilevel"/>
    <w:tmpl w:val="8C6C8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77AFD"/>
    <w:multiLevelType w:val="hybridMultilevel"/>
    <w:tmpl w:val="C308A58C"/>
    <w:lvl w:ilvl="0" w:tplc="9356F306">
      <w:start w:val="1"/>
      <w:numFmt w:val="decimal"/>
      <w:lvlText w:val="%1."/>
      <w:lvlJc w:val="left"/>
      <w:pPr>
        <w:ind w:left="1069" w:hanging="360"/>
      </w:pPr>
      <w:rPr>
        <w:rFonts w:ascii="Roboto" w:hAnsi="Roboto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8C67D0"/>
    <w:multiLevelType w:val="hybridMultilevel"/>
    <w:tmpl w:val="C308A58C"/>
    <w:lvl w:ilvl="0" w:tplc="9356F306">
      <w:start w:val="1"/>
      <w:numFmt w:val="decimal"/>
      <w:lvlText w:val="%1."/>
      <w:lvlJc w:val="left"/>
      <w:pPr>
        <w:ind w:left="1069" w:hanging="360"/>
      </w:pPr>
      <w:rPr>
        <w:rFonts w:ascii="Roboto" w:hAnsi="Roboto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C033482"/>
    <w:multiLevelType w:val="hybridMultilevel"/>
    <w:tmpl w:val="1C1A8316"/>
    <w:lvl w:ilvl="0" w:tplc="9356F306">
      <w:start w:val="1"/>
      <w:numFmt w:val="decimal"/>
      <w:lvlText w:val="%1."/>
      <w:lvlJc w:val="left"/>
      <w:pPr>
        <w:ind w:left="1778" w:hanging="360"/>
      </w:pPr>
      <w:rPr>
        <w:rFonts w:ascii="Roboto" w:hAnsi="Roboto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1908AA"/>
    <w:multiLevelType w:val="hybridMultilevel"/>
    <w:tmpl w:val="C308A58C"/>
    <w:lvl w:ilvl="0" w:tplc="9356F306">
      <w:start w:val="1"/>
      <w:numFmt w:val="decimal"/>
      <w:lvlText w:val="%1."/>
      <w:lvlJc w:val="left"/>
      <w:pPr>
        <w:ind w:left="1069" w:hanging="360"/>
      </w:pPr>
      <w:rPr>
        <w:rFonts w:ascii="Roboto" w:hAnsi="Roboto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0B"/>
    <w:rsid w:val="00013659"/>
    <w:rsid w:val="0002155D"/>
    <w:rsid w:val="00034C4A"/>
    <w:rsid w:val="00043976"/>
    <w:rsid w:val="00046DAB"/>
    <w:rsid w:val="00056454"/>
    <w:rsid w:val="0005795B"/>
    <w:rsid w:val="0006000C"/>
    <w:rsid w:val="00061461"/>
    <w:rsid w:val="00070A76"/>
    <w:rsid w:val="00070AC4"/>
    <w:rsid w:val="00074F9F"/>
    <w:rsid w:val="00086913"/>
    <w:rsid w:val="000A1186"/>
    <w:rsid w:val="000B2B6B"/>
    <w:rsid w:val="000C63FA"/>
    <w:rsid w:val="000E0D64"/>
    <w:rsid w:val="000E74C0"/>
    <w:rsid w:val="000F6E93"/>
    <w:rsid w:val="00100476"/>
    <w:rsid w:val="0010532F"/>
    <w:rsid w:val="00110B0F"/>
    <w:rsid w:val="00127CD6"/>
    <w:rsid w:val="001332E5"/>
    <w:rsid w:val="0013785A"/>
    <w:rsid w:val="001426E2"/>
    <w:rsid w:val="00150816"/>
    <w:rsid w:val="00152141"/>
    <w:rsid w:val="001554ED"/>
    <w:rsid w:val="00161A3B"/>
    <w:rsid w:val="00185352"/>
    <w:rsid w:val="001A2531"/>
    <w:rsid w:val="001A6A0B"/>
    <w:rsid w:val="001C051F"/>
    <w:rsid w:val="001C7711"/>
    <w:rsid w:val="001E75AF"/>
    <w:rsid w:val="001F40F9"/>
    <w:rsid w:val="001F71AE"/>
    <w:rsid w:val="0020543B"/>
    <w:rsid w:val="002132F5"/>
    <w:rsid w:val="00216CBB"/>
    <w:rsid w:val="0022592B"/>
    <w:rsid w:val="0023647D"/>
    <w:rsid w:val="00255D96"/>
    <w:rsid w:val="00257D0D"/>
    <w:rsid w:val="0026158B"/>
    <w:rsid w:val="002735B5"/>
    <w:rsid w:val="00296E07"/>
    <w:rsid w:val="002B5CCA"/>
    <w:rsid w:val="002B6746"/>
    <w:rsid w:val="002C432E"/>
    <w:rsid w:val="002D1E5E"/>
    <w:rsid w:val="002D22F2"/>
    <w:rsid w:val="002E5EF2"/>
    <w:rsid w:val="00300480"/>
    <w:rsid w:val="0030235F"/>
    <w:rsid w:val="00307974"/>
    <w:rsid w:val="00340049"/>
    <w:rsid w:val="00340301"/>
    <w:rsid w:val="003503A2"/>
    <w:rsid w:val="003531B3"/>
    <w:rsid w:val="00353303"/>
    <w:rsid w:val="003552FE"/>
    <w:rsid w:val="00356E0B"/>
    <w:rsid w:val="00361875"/>
    <w:rsid w:val="00380124"/>
    <w:rsid w:val="00391890"/>
    <w:rsid w:val="003B1DDB"/>
    <w:rsid w:val="003B3E99"/>
    <w:rsid w:val="003C0E3D"/>
    <w:rsid w:val="003E36D2"/>
    <w:rsid w:val="003E6ECB"/>
    <w:rsid w:val="003F2AC6"/>
    <w:rsid w:val="003F4FEF"/>
    <w:rsid w:val="00400D6D"/>
    <w:rsid w:val="00402482"/>
    <w:rsid w:val="00405F67"/>
    <w:rsid w:val="00412175"/>
    <w:rsid w:val="00417DAC"/>
    <w:rsid w:val="004328DA"/>
    <w:rsid w:val="004516B0"/>
    <w:rsid w:val="004656EA"/>
    <w:rsid w:val="00471F26"/>
    <w:rsid w:val="00475B7E"/>
    <w:rsid w:val="004760A9"/>
    <w:rsid w:val="004907DF"/>
    <w:rsid w:val="004B25BF"/>
    <w:rsid w:val="004D352D"/>
    <w:rsid w:val="004D38CF"/>
    <w:rsid w:val="004E0904"/>
    <w:rsid w:val="004E25A9"/>
    <w:rsid w:val="00501101"/>
    <w:rsid w:val="0050236C"/>
    <w:rsid w:val="00503A0D"/>
    <w:rsid w:val="0050664A"/>
    <w:rsid w:val="005451F5"/>
    <w:rsid w:val="005523BF"/>
    <w:rsid w:val="00554A78"/>
    <w:rsid w:val="005705E3"/>
    <w:rsid w:val="00571AAE"/>
    <w:rsid w:val="005742E3"/>
    <w:rsid w:val="005902F2"/>
    <w:rsid w:val="00593723"/>
    <w:rsid w:val="00594747"/>
    <w:rsid w:val="005B6514"/>
    <w:rsid w:val="005C5480"/>
    <w:rsid w:val="005D4C39"/>
    <w:rsid w:val="005E5510"/>
    <w:rsid w:val="0063706E"/>
    <w:rsid w:val="00642930"/>
    <w:rsid w:val="006650DC"/>
    <w:rsid w:val="006A3DAA"/>
    <w:rsid w:val="006A6A9A"/>
    <w:rsid w:val="006E3421"/>
    <w:rsid w:val="006E3783"/>
    <w:rsid w:val="006F4062"/>
    <w:rsid w:val="006F7511"/>
    <w:rsid w:val="007051E8"/>
    <w:rsid w:val="0072394E"/>
    <w:rsid w:val="00724D3C"/>
    <w:rsid w:val="00724EC6"/>
    <w:rsid w:val="00730A8D"/>
    <w:rsid w:val="007531A5"/>
    <w:rsid w:val="00757876"/>
    <w:rsid w:val="007663AD"/>
    <w:rsid w:val="00792F1D"/>
    <w:rsid w:val="007953A0"/>
    <w:rsid w:val="00797F1F"/>
    <w:rsid w:val="007A01B8"/>
    <w:rsid w:val="007A3C5C"/>
    <w:rsid w:val="007D0CAF"/>
    <w:rsid w:val="007E02DE"/>
    <w:rsid w:val="007E4D58"/>
    <w:rsid w:val="007F0BB7"/>
    <w:rsid w:val="007F22A7"/>
    <w:rsid w:val="007F672E"/>
    <w:rsid w:val="00821A0B"/>
    <w:rsid w:val="00834172"/>
    <w:rsid w:val="008353E4"/>
    <w:rsid w:val="00844B05"/>
    <w:rsid w:val="00860249"/>
    <w:rsid w:val="00864C21"/>
    <w:rsid w:val="008663F3"/>
    <w:rsid w:val="00884FC6"/>
    <w:rsid w:val="00895734"/>
    <w:rsid w:val="008E0395"/>
    <w:rsid w:val="008E5F35"/>
    <w:rsid w:val="008E6144"/>
    <w:rsid w:val="00935042"/>
    <w:rsid w:val="00935801"/>
    <w:rsid w:val="00950DFC"/>
    <w:rsid w:val="009613E0"/>
    <w:rsid w:val="00965AD0"/>
    <w:rsid w:val="00967AEF"/>
    <w:rsid w:val="0097400B"/>
    <w:rsid w:val="00981D15"/>
    <w:rsid w:val="00985FCD"/>
    <w:rsid w:val="00993E4A"/>
    <w:rsid w:val="00995720"/>
    <w:rsid w:val="009A1B8D"/>
    <w:rsid w:val="009A2D66"/>
    <w:rsid w:val="009A6E57"/>
    <w:rsid w:val="009B6563"/>
    <w:rsid w:val="009C18BB"/>
    <w:rsid w:val="009D5C55"/>
    <w:rsid w:val="009E34EF"/>
    <w:rsid w:val="00A31D8D"/>
    <w:rsid w:val="00A345A2"/>
    <w:rsid w:val="00A7422D"/>
    <w:rsid w:val="00A83AF3"/>
    <w:rsid w:val="00A93A6E"/>
    <w:rsid w:val="00AB215A"/>
    <w:rsid w:val="00AB4F83"/>
    <w:rsid w:val="00AD0673"/>
    <w:rsid w:val="00AD174C"/>
    <w:rsid w:val="00AD1E8F"/>
    <w:rsid w:val="00AD21C1"/>
    <w:rsid w:val="00AD5CC9"/>
    <w:rsid w:val="00AE436F"/>
    <w:rsid w:val="00AF1BF3"/>
    <w:rsid w:val="00AF4640"/>
    <w:rsid w:val="00AF685E"/>
    <w:rsid w:val="00B1038E"/>
    <w:rsid w:val="00B36129"/>
    <w:rsid w:val="00B45F40"/>
    <w:rsid w:val="00B5449B"/>
    <w:rsid w:val="00B8078A"/>
    <w:rsid w:val="00BD1355"/>
    <w:rsid w:val="00BE03C4"/>
    <w:rsid w:val="00BE32C1"/>
    <w:rsid w:val="00BE633B"/>
    <w:rsid w:val="00BF3374"/>
    <w:rsid w:val="00BF438A"/>
    <w:rsid w:val="00C01D50"/>
    <w:rsid w:val="00C06C64"/>
    <w:rsid w:val="00C16ECD"/>
    <w:rsid w:val="00C17384"/>
    <w:rsid w:val="00C20980"/>
    <w:rsid w:val="00C336C6"/>
    <w:rsid w:val="00C354A1"/>
    <w:rsid w:val="00C47ADC"/>
    <w:rsid w:val="00C63735"/>
    <w:rsid w:val="00C664DA"/>
    <w:rsid w:val="00C802A1"/>
    <w:rsid w:val="00C90D4D"/>
    <w:rsid w:val="00C94DE0"/>
    <w:rsid w:val="00CA203E"/>
    <w:rsid w:val="00CC3DF0"/>
    <w:rsid w:val="00CC4260"/>
    <w:rsid w:val="00CC42F2"/>
    <w:rsid w:val="00D076CB"/>
    <w:rsid w:val="00D2000E"/>
    <w:rsid w:val="00D22ABA"/>
    <w:rsid w:val="00D40D73"/>
    <w:rsid w:val="00D502CC"/>
    <w:rsid w:val="00D60EF3"/>
    <w:rsid w:val="00D71925"/>
    <w:rsid w:val="00D8012F"/>
    <w:rsid w:val="00D8336B"/>
    <w:rsid w:val="00DA4489"/>
    <w:rsid w:val="00DA6831"/>
    <w:rsid w:val="00DD4C3C"/>
    <w:rsid w:val="00DF4CFD"/>
    <w:rsid w:val="00E10548"/>
    <w:rsid w:val="00E368D3"/>
    <w:rsid w:val="00E413BF"/>
    <w:rsid w:val="00E60362"/>
    <w:rsid w:val="00E66023"/>
    <w:rsid w:val="00E7676C"/>
    <w:rsid w:val="00E809CC"/>
    <w:rsid w:val="00E82C9E"/>
    <w:rsid w:val="00E84C87"/>
    <w:rsid w:val="00EA64F4"/>
    <w:rsid w:val="00EB3B80"/>
    <w:rsid w:val="00EB3F6E"/>
    <w:rsid w:val="00EB6B05"/>
    <w:rsid w:val="00EC6327"/>
    <w:rsid w:val="00EE1E4D"/>
    <w:rsid w:val="00EE39D1"/>
    <w:rsid w:val="00EE3BC3"/>
    <w:rsid w:val="00EE4C64"/>
    <w:rsid w:val="00EF75D1"/>
    <w:rsid w:val="00F01451"/>
    <w:rsid w:val="00F025E3"/>
    <w:rsid w:val="00F02C93"/>
    <w:rsid w:val="00F1602E"/>
    <w:rsid w:val="00F221F5"/>
    <w:rsid w:val="00F22207"/>
    <w:rsid w:val="00F313D2"/>
    <w:rsid w:val="00F32B48"/>
    <w:rsid w:val="00F42D72"/>
    <w:rsid w:val="00F50AC5"/>
    <w:rsid w:val="00F52D0B"/>
    <w:rsid w:val="00F60174"/>
    <w:rsid w:val="00F60E4C"/>
    <w:rsid w:val="00F61E7E"/>
    <w:rsid w:val="00F67657"/>
    <w:rsid w:val="00F706D6"/>
    <w:rsid w:val="00F85834"/>
    <w:rsid w:val="00F93185"/>
    <w:rsid w:val="00F97A38"/>
    <w:rsid w:val="00FA4A56"/>
    <w:rsid w:val="00FB7B51"/>
    <w:rsid w:val="00FD2AC3"/>
    <w:rsid w:val="00FD32C7"/>
    <w:rsid w:val="00FF2C51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5352"/>
  </w:style>
  <w:style w:type="paragraph" w:styleId="a6">
    <w:name w:val="footer"/>
    <w:basedOn w:val="a"/>
    <w:link w:val="a7"/>
    <w:uiPriority w:val="99"/>
    <w:unhideWhenUsed/>
    <w:rsid w:val="0018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5352"/>
  </w:style>
  <w:style w:type="paragraph" w:styleId="a8">
    <w:name w:val="Balloon Text"/>
    <w:basedOn w:val="a"/>
    <w:link w:val="a9"/>
    <w:uiPriority w:val="99"/>
    <w:semiHidden/>
    <w:unhideWhenUsed/>
    <w:rsid w:val="000E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D6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63F3"/>
    <w:pPr>
      <w:ind w:left="720"/>
      <w:contextualSpacing/>
    </w:pPr>
  </w:style>
  <w:style w:type="paragraph" w:styleId="ab">
    <w:name w:val="No Spacing"/>
    <w:uiPriority w:val="1"/>
    <w:qFormat/>
    <w:rsid w:val="00EB6B0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5352"/>
  </w:style>
  <w:style w:type="paragraph" w:styleId="a6">
    <w:name w:val="footer"/>
    <w:basedOn w:val="a"/>
    <w:link w:val="a7"/>
    <w:uiPriority w:val="99"/>
    <w:unhideWhenUsed/>
    <w:rsid w:val="0018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5352"/>
  </w:style>
  <w:style w:type="paragraph" w:styleId="a8">
    <w:name w:val="Balloon Text"/>
    <w:basedOn w:val="a"/>
    <w:link w:val="a9"/>
    <w:uiPriority w:val="99"/>
    <w:semiHidden/>
    <w:unhideWhenUsed/>
    <w:rsid w:val="000E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D6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63F3"/>
    <w:pPr>
      <w:ind w:left="720"/>
      <w:contextualSpacing/>
    </w:pPr>
  </w:style>
  <w:style w:type="paragraph" w:styleId="ab">
    <w:name w:val="No Spacing"/>
    <w:uiPriority w:val="1"/>
    <w:qFormat/>
    <w:rsid w:val="00EB6B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4115</Words>
  <Characters>23461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2019-05-24T10:07:00Z</cp:lastPrinted>
  <dcterms:created xsi:type="dcterms:W3CDTF">2019-06-18T15:43:00Z</dcterms:created>
  <dcterms:modified xsi:type="dcterms:W3CDTF">2019-06-20T10:05:00Z</dcterms:modified>
</cp:coreProperties>
</file>