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BC" w:rsidRDefault="00ED0ABC" w:rsidP="00ED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ABC" w:rsidRPr="00ED0ABC" w:rsidRDefault="00ED0ABC" w:rsidP="00ED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B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литературном конкурсе «Великий мастер языка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0ABC">
        <w:rPr>
          <w:rFonts w:ascii="Times New Roman" w:hAnsi="Times New Roman" w:cs="Times New Roman"/>
          <w:b/>
          <w:sz w:val="28"/>
          <w:szCs w:val="28"/>
        </w:rPr>
        <w:t>и стиля» в рамках культурно-образовательного проекта, приуроченного к 200-летию со дня рождения И.С. Тургенева</w:t>
      </w:r>
    </w:p>
    <w:p w:rsidR="00ED0ABC" w:rsidRDefault="00ED0ABC" w:rsidP="00ED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ABC" w:rsidRPr="00DE0B3B" w:rsidRDefault="00ED0ABC" w:rsidP="00ED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ED0ABC" w:rsidRPr="00DE0B3B" w:rsidTr="00D22E22">
        <w:trPr>
          <w:trHeight w:val="8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по-русски)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5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4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BC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Место учебы с указанием адреса,  (класс)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EF45D8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лефон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16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елефоны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ФИО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лиц, представляющих участника</w:t>
            </w:r>
          </w:p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gramEnd"/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, стационарный с кодом населенного пункта)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 для связи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Контактные данные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курирующего ученика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C" w:rsidRPr="00DE0B3B" w:rsidTr="00D22E22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DE0B3B" w:rsidRDefault="00ED0ABC" w:rsidP="00D2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авторство конкурсной работы и разрешаю ее публикацию в сети «Интернет» с использованием персональных данных настоящей заявки, разрешаю обработку своих персональных данных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C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C" w:rsidRDefault="00ED0ABC" w:rsidP="00D2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C" w:rsidRDefault="00ED0ABC" w:rsidP="00D2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D0ABC" w:rsidRPr="00DE0B3B" w:rsidRDefault="00ED0ABC" w:rsidP="00D2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подпись, дата)</w:t>
            </w:r>
          </w:p>
        </w:tc>
      </w:tr>
    </w:tbl>
    <w:p w:rsidR="00E76CDE" w:rsidRDefault="00E76CDE"/>
    <w:sectPr w:rsidR="00E76CDE" w:rsidSect="00E7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0ABC"/>
    <w:rsid w:val="000137F8"/>
    <w:rsid w:val="00161833"/>
    <w:rsid w:val="002657B8"/>
    <w:rsid w:val="0057354A"/>
    <w:rsid w:val="00E76CDE"/>
    <w:rsid w:val="00E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405-2</dc:creator>
  <cp:lastModifiedBy>405-2</cp:lastModifiedBy>
  <cp:revision>1</cp:revision>
  <dcterms:created xsi:type="dcterms:W3CDTF">2018-11-15T08:19:00Z</dcterms:created>
  <dcterms:modified xsi:type="dcterms:W3CDTF">2018-11-15T08:22:00Z</dcterms:modified>
</cp:coreProperties>
</file>